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8E3" w:rsidRDefault="006E68E3" w:rsidP="006E68E3">
      <w:pPr>
        <w:rPr>
          <w:rFonts w:ascii="Times New Roman" w:eastAsia="方正黑体_GBK" w:hAnsi="Times New Roman" w:hint="eastAsia"/>
          <w:sz w:val="32"/>
          <w:szCs w:val="20"/>
        </w:rPr>
      </w:pPr>
      <w:r>
        <w:rPr>
          <w:rFonts w:ascii="Times New Roman" w:eastAsia="方正黑体_GBK" w:hAnsi="Times New Roman"/>
          <w:sz w:val="32"/>
          <w:szCs w:val="20"/>
        </w:rPr>
        <w:t>附件</w:t>
      </w:r>
      <w:r>
        <w:rPr>
          <w:rFonts w:ascii="Times New Roman" w:eastAsia="方正黑体_GBK" w:hAnsi="Times New Roman" w:hint="eastAsia"/>
          <w:sz w:val="32"/>
          <w:szCs w:val="20"/>
        </w:rPr>
        <w:t>2</w:t>
      </w:r>
    </w:p>
    <w:p w:rsidR="006E68E3" w:rsidRDefault="006E68E3" w:rsidP="006E68E3">
      <w:pPr>
        <w:jc w:val="center"/>
        <w:rPr>
          <w:rFonts w:ascii="Times New Roman" w:eastAsia="方正小标宋_GBK" w:hAnsi="Times New Roman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_GBK" w:hAnsi="Times New Roman"/>
          <w:sz w:val="44"/>
          <w:szCs w:val="44"/>
        </w:rPr>
        <w:t>项目推荐汇总表</w:t>
      </w:r>
    </w:p>
    <w:p w:rsidR="006E68E3" w:rsidRDefault="006E68E3" w:rsidP="006E68E3">
      <w:pPr>
        <w:jc w:val="left"/>
        <w:rPr>
          <w:rFonts w:ascii="Times New Roman" w:eastAsia="方正仿宋_GBK" w:hAnsi="Times New Roman" w:hint="eastAsia"/>
          <w:sz w:val="32"/>
          <w:szCs w:val="32"/>
          <w:u w:val="single"/>
        </w:rPr>
      </w:pPr>
      <w:r>
        <w:rPr>
          <w:rFonts w:ascii="Times New Roman" w:eastAsia="方正仿宋_GBK" w:hAnsi="Times New Roman"/>
          <w:sz w:val="32"/>
          <w:szCs w:val="32"/>
        </w:rPr>
        <w:t>区县知识产权局（盖章）：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 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联系人：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电话：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tbl>
      <w:tblPr>
        <w:tblW w:w="13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"/>
        <w:gridCol w:w="2938"/>
        <w:gridCol w:w="2835"/>
        <w:gridCol w:w="2230"/>
        <w:gridCol w:w="2034"/>
        <w:gridCol w:w="2273"/>
      </w:tblGrid>
      <w:tr w:rsidR="006E68E3" w:rsidTr="00A572F4">
        <w:trPr>
          <w:trHeight w:val="745"/>
          <w:jc w:val="center"/>
        </w:trPr>
        <w:tc>
          <w:tcPr>
            <w:tcW w:w="13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E3" w:rsidRDefault="006E68E3" w:rsidP="00A572F4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 w:hint="eastAsia"/>
                <w:b/>
                <w:sz w:val="28"/>
                <w:szCs w:val="28"/>
              </w:rPr>
              <w:t>知识产权风险预警及纠纷处置项目</w:t>
            </w:r>
          </w:p>
        </w:tc>
      </w:tr>
      <w:tr w:rsidR="006E68E3" w:rsidTr="00A572F4">
        <w:trPr>
          <w:trHeight w:val="745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E3" w:rsidRDefault="006E68E3" w:rsidP="00A572F4">
            <w:pPr>
              <w:spacing w:line="500" w:lineRule="exact"/>
              <w:jc w:val="center"/>
              <w:rPr>
                <w:rFonts w:ascii="Times New Roman" w:eastAsia="方正仿宋_GBK" w:hAnsi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E3" w:rsidRDefault="006E68E3" w:rsidP="00A572F4">
            <w:pPr>
              <w:spacing w:line="500" w:lineRule="exact"/>
              <w:jc w:val="center"/>
              <w:rPr>
                <w:rFonts w:ascii="Times New Roman" w:eastAsia="方正仿宋_GBK" w:hAnsi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sz w:val="28"/>
                <w:szCs w:val="28"/>
              </w:rPr>
              <w:t>申报单位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E3" w:rsidRDefault="006E68E3" w:rsidP="00A572F4">
            <w:pPr>
              <w:spacing w:line="500" w:lineRule="exact"/>
              <w:jc w:val="center"/>
              <w:rPr>
                <w:rFonts w:ascii="Times New Roman" w:eastAsia="方正仿宋_GBK" w:hAnsi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E3" w:rsidRDefault="006E68E3" w:rsidP="00A572F4">
            <w:pPr>
              <w:spacing w:line="500" w:lineRule="exact"/>
              <w:jc w:val="center"/>
              <w:rPr>
                <w:rFonts w:ascii="Times New Roman" w:eastAsia="方正仿宋_GBK" w:hAnsi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E3" w:rsidRDefault="006E68E3" w:rsidP="00A572F4">
            <w:pPr>
              <w:spacing w:line="500" w:lineRule="exact"/>
              <w:jc w:val="center"/>
              <w:rPr>
                <w:rFonts w:ascii="Times New Roman" w:eastAsia="方正仿宋_GBK" w:hAnsi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E3" w:rsidRDefault="006E68E3" w:rsidP="00A572F4">
            <w:pPr>
              <w:spacing w:line="500" w:lineRule="exact"/>
              <w:jc w:val="center"/>
              <w:rPr>
                <w:rFonts w:ascii="Times New Roman" w:eastAsia="方正仿宋_GBK" w:hAnsi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sz w:val="28"/>
                <w:szCs w:val="28"/>
              </w:rPr>
              <w:t>推荐理由</w:t>
            </w:r>
          </w:p>
        </w:tc>
      </w:tr>
      <w:tr w:rsidR="006E68E3" w:rsidTr="00A572F4">
        <w:trPr>
          <w:trHeight w:val="745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E3" w:rsidRDefault="006E68E3" w:rsidP="00A572F4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0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E3" w:rsidRDefault="006E68E3" w:rsidP="00A572F4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E3" w:rsidRDefault="006E68E3" w:rsidP="00A572F4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E3" w:rsidRDefault="006E68E3" w:rsidP="00A572F4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E3" w:rsidRDefault="006E68E3" w:rsidP="00A572F4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E3" w:rsidRDefault="006E68E3" w:rsidP="00A572F4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</w:tr>
      <w:tr w:rsidR="006E68E3" w:rsidTr="00A572F4">
        <w:trPr>
          <w:trHeight w:val="745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E3" w:rsidRDefault="006E68E3" w:rsidP="00A572F4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0"/>
              </w:rPr>
              <w:t>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E3" w:rsidRDefault="006E68E3" w:rsidP="00A572F4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E3" w:rsidRDefault="006E68E3" w:rsidP="00A572F4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E3" w:rsidRDefault="006E68E3" w:rsidP="00A572F4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E3" w:rsidRDefault="006E68E3" w:rsidP="00A572F4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E3" w:rsidRDefault="006E68E3" w:rsidP="00A572F4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</w:tr>
      <w:tr w:rsidR="006E68E3" w:rsidTr="00A572F4">
        <w:trPr>
          <w:trHeight w:val="745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E3" w:rsidRDefault="006E68E3" w:rsidP="00A572F4">
            <w:pPr>
              <w:spacing w:line="500" w:lineRule="exact"/>
              <w:jc w:val="center"/>
              <w:rPr>
                <w:rFonts w:ascii="Times New Roman" w:eastAsia="方正仿宋_GBK" w:hAnsi="Times New Roman" w:hint="eastAsia"/>
                <w:sz w:val="24"/>
                <w:szCs w:val="20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0"/>
              </w:rPr>
              <w:t>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E3" w:rsidRDefault="006E68E3" w:rsidP="00A572F4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E3" w:rsidRDefault="006E68E3" w:rsidP="00A572F4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E3" w:rsidRDefault="006E68E3" w:rsidP="00A572F4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E3" w:rsidRDefault="006E68E3" w:rsidP="00A572F4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E3" w:rsidRDefault="006E68E3" w:rsidP="00A572F4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</w:tr>
      <w:tr w:rsidR="006E68E3" w:rsidTr="00A572F4">
        <w:trPr>
          <w:trHeight w:val="745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E3" w:rsidRDefault="006E68E3" w:rsidP="00A572F4">
            <w:pPr>
              <w:spacing w:line="500" w:lineRule="exact"/>
              <w:jc w:val="center"/>
              <w:rPr>
                <w:rFonts w:ascii="Times New Roman" w:eastAsia="方正仿宋_GBK" w:hAnsi="Times New Roman" w:hint="eastAsia"/>
                <w:sz w:val="24"/>
                <w:szCs w:val="20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0"/>
              </w:rPr>
              <w:t>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E3" w:rsidRDefault="006E68E3" w:rsidP="00A572F4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E3" w:rsidRDefault="006E68E3" w:rsidP="00A572F4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E3" w:rsidRDefault="006E68E3" w:rsidP="00A572F4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E3" w:rsidRDefault="006E68E3" w:rsidP="00A572F4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E3" w:rsidRDefault="006E68E3" w:rsidP="00A572F4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</w:tr>
      <w:tr w:rsidR="006E68E3" w:rsidTr="00A572F4">
        <w:trPr>
          <w:trHeight w:val="745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E3" w:rsidRDefault="006E68E3" w:rsidP="00A572F4">
            <w:pPr>
              <w:spacing w:line="500" w:lineRule="exact"/>
              <w:jc w:val="center"/>
              <w:rPr>
                <w:rFonts w:ascii="Times New Roman" w:eastAsia="方正仿宋_GBK" w:hAnsi="Times New Roman" w:hint="eastAsia"/>
                <w:sz w:val="24"/>
                <w:szCs w:val="20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0"/>
              </w:rPr>
              <w:t>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E3" w:rsidRDefault="006E68E3" w:rsidP="00A572F4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E3" w:rsidRDefault="006E68E3" w:rsidP="00A572F4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E3" w:rsidRDefault="006E68E3" w:rsidP="00A572F4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E3" w:rsidRDefault="006E68E3" w:rsidP="00A572F4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8E3" w:rsidRDefault="006E68E3" w:rsidP="00A572F4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</w:tr>
    </w:tbl>
    <w:p w:rsidR="006E68E3" w:rsidRPr="0099176B" w:rsidRDefault="006E68E3" w:rsidP="006E68E3">
      <w:pPr>
        <w:rPr>
          <w:rFonts w:hAnsi="Times New Roman"/>
          <w:szCs w:val="20"/>
        </w:rPr>
      </w:pPr>
    </w:p>
    <w:p w:rsidR="00DE6546" w:rsidRDefault="00DE6546"/>
    <w:sectPr w:rsidR="00DE6546" w:rsidSect="00A572F4">
      <w:footerReference w:type="default" r:id="rId6"/>
      <w:pgSz w:w="16838" w:h="11906" w:orient="landscape"/>
      <w:pgMar w:top="1531" w:right="2098" w:bottom="1531" w:left="1985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8E3" w:rsidRDefault="006E68E3" w:rsidP="006E68E3">
      <w:r>
        <w:separator/>
      </w:r>
    </w:p>
  </w:endnote>
  <w:endnote w:type="continuationSeparator" w:id="0">
    <w:p w:rsidR="006E68E3" w:rsidRDefault="006E68E3" w:rsidP="006E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83D" w:rsidRDefault="006E68E3">
    <w:pPr>
      <w:pStyle w:val="a5"/>
      <w:wordWrap w:val="0"/>
      <w:jc w:val="right"/>
    </w:pPr>
    <w:r>
      <w:rPr>
        <w:rStyle w:val="a7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rFonts w:ascii="Times New Roman" w:hAnsi="Times New Roman"/>
        <w:kern w:val="0"/>
        <w:sz w:val="28"/>
      </w:rPr>
      <w:fldChar w:fldCharType="begin"/>
    </w:r>
    <w:r>
      <w:rPr>
        <w:rFonts w:ascii="Times New Roman" w:hAnsi="Times New Roman"/>
        <w:kern w:val="0"/>
        <w:sz w:val="28"/>
      </w:rPr>
      <w:instrText xml:space="preserve"> PAGE </w:instrText>
    </w:r>
    <w:r>
      <w:rPr>
        <w:rFonts w:ascii="Times New Roman" w:hAnsi="Times New Roman"/>
        <w:kern w:val="0"/>
        <w:sz w:val="28"/>
      </w:rPr>
      <w:fldChar w:fldCharType="separate"/>
    </w:r>
    <w:r>
      <w:rPr>
        <w:rFonts w:ascii="Times New Roman" w:hAnsi="Times New Roman"/>
        <w:noProof/>
        <w:kern w:val="0"/>
        <w:sz w:val="28"/>
      </w:rPr>
      <w:t>1</w:t>
    </w:r>
    <w:r>
      <w:rPr>
        <w:rFonts w:ascii="Times New Roman" w:hAnsi="Times New Roman"/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a7"/>
        <w:rFonts w:hint="eastAsia"/>
        <w:sz w:val="28"/>
      </w:rPr>
      <w:t>―</w:t>
    </w:r>
    <w:r>
      <w:rPr>
        <w:rStyle w:val="a7"/>
        <w:rFonts w:hint="eastAsia"/>
        <w:sz w:val="28"/>
      </w:rPr>
      <w:t xml:space="preserve"> </w:t>
    </w:r>
    <w:r>
      <w:rPr>
        <w:rStyle w:val="a7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8E3" w:rsidRDefault="006E68E3" w:rsidP="006E68E3">
      <w:r>
        <w:separator/>
      </w:r>
    </w:p>
  </w:footnote>
  <w:footnote w:type="continuationSeparator" w:id="0">
    <w:p w:rsidR="006E68E3" w:rsidRDefault="006E68E3" w:rsidP="006E6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FE"/>
    <w:rsid w:val="006E68E3"/>
    <w:rsid w:val="007158FE"/>
    <w:rsid w:val="00DE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FBEFBE9-8ACC-4476-99DE-FF1AACAA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8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68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68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68E3"/>
    <w:rPr>
      <w:sz w:val="18"/>
      <w:szCs w:val="18"/>
    </w:rPr>
  </w:style>
  <w:style w:type="character" w:styleId="a7">
    <w:name w:val="page number"/>
    <w:qFormat/>
    <w:rsid w:val="006E6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2021-08-11T08:29:00Z</dcterms:created>
  <dcterms:modified xsi:type="dcterms:W3CDTF">2021-08-11T08:29:00Z</dcterms:modified>
</cp:coreProperties>
</file>