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DE" w:rsidRPr="00DA3336" w:rsidRDefault="00E21ADD" w:rsidP="00E046FC">
      <w:pPr>
        <w:autoSpaceDE w:val="0"/>
        <w:autoSpaceDN w:val="0"/>
        <w:spacing w:afterLines="30"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大会</w:t>
      </w:r>
      <w:r w:rsidR="008E44C8" w:rsidRPr="00DA3336">
        <w:rPr>
          <w:rFonts w:ascii="宋体" w:hAnsi="宋体" w:hint="eastAsia"/>
          <w:b/>
          <w:bCs/>
          <w:sz w:val="36"/>
          <w:szCs w:val="36"/>
        </w:rPr>
        <w:t>参</w:t>
      </w:r>
      <w:r w:rsidR="002652BB" w:rsidRPr="00DA3336">
        <w:rPr>
          <w:rFonts w:ascii="宋体" w:hAnsi="宋体" w:hint="eastAsia"/>
          <w:b/>
          <w:bCs/>
          <w:sz w:val="36"/>
          <w:szCs w:val="36"/>
        </w:rPr>
        <w:t>会</w:t>
      </w:r>
      <w:r>
        <w:rPr>
          <w:rFonts w:ascii="宋体" w:hAnsi="宋体" w:hint="eastAsia"/>
          <w:b/>
          <w:bCs/>
          <w:sz w:val="36"/>
          <w:szCs w:val="36"/>
        </w:rPr>
        <w:t>回执单</w:t>
      </w:r>
    </w:p>
    <w:tbl>
      <w:tblPr>
        <w:tblW w:w="986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1134"/>
        <w:gridCol w:w="3946"/>
      </w:tblGrid>
      <w:tr w:rsidR="00A07475" w:rsidRPr="002652BB" w:rsidTr="00E21ADD">
        <w:trPr>
          <w:trHeight w:val="278"/>
        </w:trPr>
        <w:tc>
          <w:tcPr>
            <w:tcW w:w="1384" w:type="dxa"/>
            <w:vAlign w:val="center"/>
          </w:tcPr>
          <w:p w:rsidR="00A07475" w:rsidRPr="00A07475" w:rsidRDefault="00A07475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 w:rsidRPr="00A07475">
              <w:rPr>
                <w:rFonts w:ascii="宋体" w:hAnsi="宋体" w:hint="eastAsia"/>
                <w:bCs/>
                <w:sz w:val="16"/>
                <w:szCs w:val="18"/>
              </w:rPr>
              <w:t>单位名称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A07475" w:rsidRPr="00A07475" w:rsidRDefault="00A07475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475" w:rsidRPr="00A07475" w:rsidRDefault="00A07475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 w:rsidRPr="00A07475">
              <w:rPr>
                <w:rFonts w:ascii="宋体" w:hAnsi="宋体" w:hint="eastAsia"/>
                <w:bCs/>
                <w:sz w:val="16"/>
                <w:szCs w:val="18"/>
              </w:rPr>
              <w:t>传 真</w:t>
            </w:r>
          </w:p>
        </w:tc>
        <w:tc>
          <w:tcPr>
            <w:tcW w:w="3946" w:type="dxa"/>
            <w:vAlign w:val="center"/>
          </w:tcPr>
          <w:p w:rsidR="00A07475" w:rsidRPr="002652BB" w:rsidRDefault="00A07475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</w:tr>
      <w:tr w:rsidR="00A07475" w:rsidRPr="002652BB" w:rsidTr="00E21ADD">
        <w:trPr>
          <w:trHeight w:val="314"/>
        </w:trPr>
        <w:tc>
          <w:tcPr>
            <w:tcW w:w="1384" w:type="dxa"/>
            <w:vAlign w:val="center"/>
          </w:tcPr>
          <w:p w:rsidR="00A07475" w:rsidRPr="00A07475" w:rsidRDefault="00A07475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  <w:r w:rsidRPr="00A07475">
              <w:rPr>
                <w:rFonts w:ascii="宋体" w:hAnsi="宋体" w:hint="eastAsia"/>
                <w:bCs/>
                <w:sz w:val="16"/>
                <w:szCs w:val="18"/>
              </w:rPr>
              <w:t>单位地址</w:t>
            </w:r>
          </w:p>
        </w:tc>
        <w:tc>
          <w:tcPr>
            <w:tcW w:w="3402" w:type="dxa"/>
            <w:vAlign w:val="center"/>
          </w:tcPr>
          <w:p w:rsidR="00A07475" w:rsidRPr="00A07475" w:rsidRDefault="00A07475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475" w:rsidRPr="00A07475" w:rsidRDefault="00A07475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 w:rsidRPr="00A07475">
              <w:rPr>
                <w:rFonts w:ascii="宋体" w:hAnsi="宋体" w:hint="eastAsia"/>
                <w:bCs/>
                <w:sz w:val="16"/>
                <w:szCs w:val="18"/>
              </w:rPr>
              <w:t>邮 编</w:t>
            </w:r>
          </w:p>
        </w:tc>
        <w:tc>
          <w:tcPr>
            <w:tcW w:w="3946" w:type="dxa"/>
            <w:vAlign w:val="center"/>
          </w:tcPr>
          <w:p w:rsidR="00A07475" w:rsidRPr="002652BB" w:rsidRDefault="00A07475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</w:tr>
      <w:tr w:rsidR="00A07475" w:rsidRPr="002652BB" w:rsidTr="00E21ADD">
        <w:trPr>
          <w:trHeight w:val="221"/>
        </w:trPr>
        <w:tc>
          <w:tcPr>
            <w:tcW w:w="1384" w:type="dxa"/>
            <w:vAlign w:val="center"/>
          </w:tcPr>
          <w:p w:rsidR="00A07475" w:rsidRPr="00A07475" w:rsidRDefault="00A07475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  <w:r w:rsidRPr="00A07475">
              <w:rPr>
                <w:rFonts w:ascii="宋体" w:hAnsi="宋体" w:hint="eastAsia"/>
                <w:bCs/>
                <w:sz w:val="16"/>
                <w:szCs w:val="18"/>
              </w:rPr>
              <w:t>产品领域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A07475" w:rsidRPr="002652BB" w:rsidRDefault="00A07475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5080" w:type="dxa"/>
            <w:gridSpan w:val="2"/>
            <w:vAlign w:val="center"/>
          </w:tcPr>
          <w:p w:rsidR="00A07475" w:rsidRPr="002652BB" w:rsidRDefault="00A07475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</w:tr>
      <w:tr w:rsidR="00A07475" w:rsidRPr="002652BB" w:rsidTr="00DA3336">
        <w:trPr>
          <w:trHeight w:val="291"/>
        </w:trPr>
        <w:tc>
          <w:tcPr>
            <w:tcW w:w="9866" w:type="dxa"/>
            <w:gridSpan w:val="4"/>
            <w:vAlign w:val="center"/>
          </w:tcPr>
          <w:p w:rsidR="00A07475" w:rsidRPr="00DA3336" w:rsidRDefault="00A07475" w:rsidP="002525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宋体" w:hAnsi="宋体"/>
                <w:sz w:val="16"/>
                <w:szCs w:val="18"/>
                <w:highlight w:val="yellow"/>
              </w:rPr>
            </w:pPr>
            <w:r w:rsidRPr="00A07475">
              <w:rPr>
                <w:rFonts w:ascii="宋体" w:hAnsi="宋体" w:hint="eastAsia"/>
                <w:sz w:val="16"/>
                <w:szCs w:val="18"/>
                <w:highlight w:val="yellow"/>
              </w:rPr>
              <w:t>尊敬的参会嘉宾：请详细填写以下人员信息，</w:t>
            </w:r>
            <w:r w:rsidR="00DA3336">
              <w:rPr>
                <w:rFonts w:ascii="宋体" w:hAnsi="宋体" w:hint="eastAsia"/>
                <w:sz w:val="16"/>
                <w:szCs w:val="18"/>
                <w:highlight w:val="yellow"/>
              </w:rPr>
              <w:t>以便我们更好的为您服务！</w:t>
            </w:r>
          </w:p>
        </w:tc>
      </w:tr>
      <w:tr w:rsidR="00A07475" w:rsidRPr="002652BB" w:rsidTr="00DA3336">
        <w:trPr>
          <w:trHeight w:val="395"/>
        </w:trPr>
        <w:tc>
          <w:tcPr>
            <w:tcW w:w="9866" w:type="dxa"/>
            <w:gridSpan w:val="4"/>
            <w:vAlign w:val="center"/>
          </w:tcPr>
          <w:p w:rsidR="00A07475" w:rsidRPr="00A07475" w:rsidRDefault="001B586F" w:rsidP="00DA3336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b/>
                <w:sz w:val="16"/>
                <w:szCs w:val="18"/>
                <w:highlight w:val="yellow"/>
              </w:rPr>
            </w:pPr>
            <w:r>
              <w:rPr>
                <w:rFonts w:ascii="宋体" w:hAnsi="宋体" w:hint="eastAsia"/>
                <w:b/>
                <w:sz w:val="24"/>
                <w:szCs w:val="18"/>
              </w:rPr>
              <w:t>参会人员1</w:t>
            </w:r>
          </w:p>
        </w:tc>
      </w:tr>
      <w:tr w:rsidR="00A07475" w:rsidRPr="002652BB" w:rsidTr="00E21ADD">
        <w:trPr>
          <w:trHeight w:val="273"/>
        </w:trPr>
        <w:tc>
          <w:tcPr>
            <w:tcW w:w="1384" w:type="dxa"/>
            <w:vAlign w:val="center"/>
          </w:tcPr>
          <w:p w:rsidR="00A07475" w:rsidRPr="00A07475" w:rsidRDefault="00A07475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 w:rsidRPr="00A07475">
              <w:rPr>
                <w:rFonts w:ascii="宋体" w:hAnsi="宋体" w:hint="eastAsia"/>
                <w:bCs/>
                <w:sz w:val="16"/>
                <w:szCs w:val="18"/>
              </w:rPr>
              <w:t>姓 名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A07475" w:rsidRPr="00A07475" w:rsidRDefault="00A07475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475" w:rsidRPr="00A07475" w:rsidRDefault="00A76B51" w:rsidP="00F51732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>
              <w:rPr>
                <w:rFonts w:ascii="宋体" w:hAnsi="宋体" w:hint="eastAsia"/>
                <w:bCs/>
                <w:sz w:val="16"/>
                <w:szCs w:val="18"/>
              </w:rPr>
              <w:t>部 门</w:t>
            </w:r>
            <w:r w:rsidR="00A07475" w:rsidRPr="00A07475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946" w:type="dxa"/>
            <w:vAlign w:val="center"/>
          </w:tcPr>
          <w:p w:rsidR="00A07475" w:rsidRPr="00A07475" w:rsidRDefault="00A07475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</w:tr>
      <w:tr w:rsidR="00A07475" w:rsidRPr="002652BB" w:rsidTr="00E21ADD">
        <w:trPr>
          <w:trHeight w:val="349"/>
        </w:trPr>
        <w:tc>
          <w:tcPr>
            <w:tcW w:w="1384" w:type="dxa"/>
            <w:vAlign w:val="center"/>
          </w:tcPr>
          <w:p w:rsidR="00A07475" w:rsidRPr="00A07475" w:rsidRDefault="00A76B51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 w:rsidRPr="00A07475">
              <w:rPr>
                <w:rFonts w:ascii="宋体" w:hAnsi="宋体" w:hint="eastAsia"/>
                <w:bCs/>
                <w:sz w:val="16"/>
                <w:szCs w:val="18"/>
              </w:rPr>
              <w:t>职 务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A07475" w:rsidRPr="00A07475" w:rsidRDefault="00A07475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475" w:rsidRPr="00A07475" w:rsidRDefault="00A76B51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 w:rsidRPr="00A07475">
              <w:rPr>
                <w:rFonts w:ascii="宋体" w:hAnsi="宋体" w:hint="eastAsia"/>
                <w:bCs/>
                <w:sz w:val="16"/>
                <w:szCs w:val="18"/>
              </w:rPr>
              <w:t>手 机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946" w:type="dxa"/>
            <w:vAlign w:val="center"/>
          </w:tcPr>
          <w:p w:rsidR="00A07475" w:rsidRPr="00A07475" w:rsidRDefault="00A07475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</w:tr>
      <w:tr w:rsidR="00A07475" w:rsidRPr="002652BB" w:rsidTr="00E21ADD">
        <w:trPr>
          <w:trHeight w:val="269"/>
        </w:trPr>
        <w:tc>
          <w:tcPr>
            <w:tcW w:w="1384" w:type="dxa"/>
            <w:vAlign w:val="center"/>
          </w:tcPr>
          <w:p w:rsidR="00A07475" w:rsidRPr="00A07475" w:rsidRDefault="00A07475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 w:rsidRPr="00A07475">
              <w:rPr>
                <w:rFonts w:ascii="宋体" w:hAnsi="宋体" w:hint="eastAsia"/>
                <w:bCs/>
                <w:sz w:val="16"/>
                <w:szCs w:val="18"/>
              </w:rPr>
              <w:t>邮 箱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A07475" w:rsidRPr="00A07475" w:rsidRDefault="00A07475" w:rsidP="002652B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475" w:rsidRPr="00A07475" w:rsidRDefault="00A07475" w:rsidP="002652B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  <w:r w:rsidRPr="00A07475">
              <w:rPr>
                <w:rFonts w:ascii="宋体" w:hAnsi="宋体" w:hint="eastAsia"/>
                <w:sz w:val="16"/>
                <w:szCs w:val="18"/>
              </w:rPr>
              <w:t>采购意向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946" w:type="dxa"/>
            <w:vAlign w:val="center"/>
          </w:tcPr>
          <w:p w:rsidR="00A07475" w:rsidRPr="00A07475" w:rsidRDefault="00A07475" w:rsidP="002652B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</w:tr>
      <w:tr w:rsidR="00DA3336" w:rsidRPr="002652BB" w:rsidTr="00E21ADD">
        <w:trPr>
          <w:trHeight w:val="269"/>
        </w:trPr>
        <w:tc>
          <w:tcPr>
            <w:tcW w:w="1384" w:type="dxa"/>
            <w:vAlign w:val="center"/>
          </w:tcPr>
          <w:p w:rsidR="00DA3336" w:rsidRDefault="00DA3336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感兴趣的会场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DA3336" w:rsidRPr="00A07475" w:rsidRDefault="00DA3336" w:rsidP="002652B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  <w:r w:rsidRPr="00DA3336">
              <w:rPr>
                <w:rFonts w:ascii="宋体" w:hAnsi="宋体" w:hint="eastAsia"/>
                <w:sz w:val="16"/>
                <w:szCs w:val="18"/>
              </w:rPr>
              <w:t>自动化产线升级分会场</w:t>
            </w:r>
            <w:r w:rsidRPr="00DA3336">
              <w:rPr>
                <w:rFonts w:ascii="宋体" w:hAnsi="宋体" w:hint="eastAsia"/>
                <w:color w:val="A6A6A6" w:themeColor="background1" w:themeShade="A6"/>
                <w:sz w:val="16"/>
                <w:szCs w:val="18"/>
              </w:rPr>
              <w:t>（如感兴趣标红即可）</w:t>
            </w:r>
          </w:p>
        </w:tc>
        <w:tc>
          <w:tcPr>
            <w:tcW w:w="5080" w:type="dxa"/>
            <w:gridSpan w:val="2"/>
            <w:vAlign w:val="center"/>
          </w:tcPr>
          <w:p w:rsidR="00DA3336" w:rsidRPr="00A07475" w:rsidRDefault="00DA3336" w:rsidP="002652B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  <w:r w:rsidRPr="00DA3336">
              <w:rPr>
                <w:rFonts w:ascii="宋体" w:hAnsi="宋体" w:hint="eastAsia"/>
                <w:sz w:val="16"/>
                <w:szCs w:val="18"/>
              </w:rPr>
              <w:t>工艺革新与智能生产分会场</w:t>
            </w:r>
            <w:r w:rsidRPr="00DA3336">
              <w:rPr>
                <w:rFonts w:ascii="宋体" w:hAnsi="宋体" w:hint="eastAsia"/>
                <w:color w:val="A6A6A6" w:themeColor="background1" w:themeShade="A6"/>
                <w:sz w:val="16"/>
                <w:szCs w:val="18"/>
              </w:rPr>
              <w:t>（如感兴趣标红即可）</w:t>
            </w:r>
          </w:p>
        </w:tc>
      </w:tr>
      <w:tr w:rsidR="00DA3336" w:rsidRPr="002652BB" w:rsidTr="00E21ADD">
        <w:trPr>
          <w:trHeight w:val="269"/>
        </w:trPr>
        <w:tc>
          <w:tcPr>
            <w:tcW w:w="1384" w:type="dxa"/>
            <w:vAlign w:val="center"/>
          </w:tcPr>
          <w:p w:rsidR="00DA3336" w:rsidRDefault="00DA3336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想听到的话题</w:t>
            </w:r>
          </w:p>
        </w:tc>
        <w:tc>
          <w:tcPr>
            <w:tcW w:w="8482" w:type="dxa"/>
            <w:gridSpan w:val="3"/>
            <w:vAlign w:val="center"/>
          </w:tcPr>
          <w:p w:rsidR="00DA3336" w:rsidRPr="00A07475" w:rsidRDefault="00DA3336" w:rsidP="002652B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</w:tr>
      <w:tr w:rsidR="00A07475" w:rsidRPr="002652BB" w:rsidTr="00DA3336">
        <w:trPr>
          <w:trHeight w:val="467"/>
        </w:trPr>
        <w:tc>
          <w:tcPr>
            <w:tcW w:w="9866" w:type="dxa"/>
            <w:gridSpan w:val="4"/>
            <w:vAlign w:val="center"/>
          </w:tcPr>
          <w:p w:rsidR="00A07475" w:rsidRPr="00A07475" w:rsidRDefault="00A07475" w:rsidP="001B586F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b/>
                <w:sz w:val="16"/>
                <w:szCs w:val="18"/>
              </w:rPr>
            </w:pPr>
            <w:r w:rsidRPr="00A76B51">
              <w:rPr>
                <w:rFonts w:ascii="宋体" w:hAnsi="宋体" w:hint="eastAsia"/>
                <w:b/>
                <w:sz w:val="24"/>
                <w:szCs w:val="18"/>
              </w:rPr>
              <w:t>参会人员</w:t>
            </w:r>
            <w:r w:rsidR="001B586F">
              <w:rPr>
                <w:rFonts w:ascii="宋体" w:hAnsi="宋体" w:hint="eastAsia"/>
                <w:b/>
                <w:sz w:val="24"/>
                <w:szCs w:val="18"/>
              </w:rPr>
              <w:t>2</w:t>
            </w:r>
          </w:p>
        </w:tc>
      </w:tr>
      <w:tr w:rsidR="00A76B51" w:rsidRPr="002652BB" w:rsidTr="00E21ADD">
        <w:trPr>
          <w:trHeight w:val="269"/>
        </w:trPr>
        <w:tc>
          <w:tcPr>
            <w:tcW w:w="1384" w:type="dxa"/>
            <w:vAlign w:val="center"/>
          </w:tcPr>
          <w:p w:rsidR="00A76B51" w:rsidRPr="00A76B51" w:rsidRDefault="00A76B51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 w:rsidRPr="00A76B51">
              <w:rPr>
                <w:rFonts w:ascii="宋体" w:hAnsi="宋体" w:hint="eastAsia"/>
                <w:bCs/>
                <w:sz w:val="16"/>
                <w:szCs w:val="18"/>
              </w:rPr>
              <w:t>姓 名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A76B51" w:rsidRPr="002652BB" w:rsidRDefault="00A76B51" w:rsidP="002652B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6B51" w:rsidRPr="00A07475" w:rsidRDefault="00A76B51" w:rsidP="003B0DD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>
              <w:rPr>
                <w:rFonts w:ascii="宋体" w:hAnsi="宋体" w:hint="eastAsia"/>
                <w:bCs/>
                <w:sz w:val="16"/>
                <w:szCs w:val="18"/>
              </w:rPr>
              <w:t>部 门</w:t>
            </w:r>
            <w:r w:rsidRPr="00A07475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946" w:type="dxa"/>
            <w:vAlign w:val="center"/>
          </w:tcPr>
          <w:p w:rsidR="00A76B51" w:rsidRPr="002652BB" w:rsidRDefault="00A76B51" w:rsidP="002652B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</w:tr>
      <w:tr w:rsidR="00A76B51" w:rsidRPr="002652BB" w:rsidTr="00E21ADD">
        <w:trPr>
          <w:trHeight w:val="269"/>
        </w:trPr>
        <w:tc>
          <w:tcPr>
            <w:tcW w:w="1384" w:type="dxa"/>
            <w:vAlign w:val="center"/>
          </w:tcPr>
          <w:p w:rsidR="00A76B51" w:rsidRPr="00A76B51" w:rsidRDefault="00A76B51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 w:rsidRPr="00A07475">
              <w:rPr>
                <w:rFonts w:ascii="宋体" w:hAnsi="宋体" w:hint="eastAsia"/>
                <w:bCs/>
                <w:sz w:val="16"/>
                <w:szCs w:val="18"/>
              </w:rPr>
              <w:t>职 务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A76B51" w:rsidRPr="002652BB" w:rsidRDefault="00A76B51" w:rsidP="002652B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6B51" w:rsidRPr="00A07475" w:rsidRDefault="00A76B51" w:rsidP="003B0DD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 w:rsidRPr="00A07475">
              <w:rPr>
                <w:rFonts w:ascii="宋体" w:hAnsi="宋体" w:hint="eastAsia"/>
                <w:bCs/>
                <w:sz w:val="16"/>
                <w:szCs w:val="18"/>
              </w:rPr>
              <w:t>手 机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946" w:type="dxa"/>
            <w:vAlign w:val="center"/>
          </w:tcPr>
          <w:p w:rsidR="00A76B51" w:rsidRPr="002652BB" w:rsidRDefault="00A76B51" w:rsidP="002652B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</w:tr>
      <w:tr w:rsidR="00A76B51" w:rsidRPr="002652BB" w:rsidTr="00E21ADD">
        <w:trPr>
          <w:trHeight w:val="269"/>
        </w:trPr>
        <w:tc>
          <w:tcPr>
            <w:tcW w:w="1384" w:type="dxa"/>
            <w:vAlign w:val="center"/>
          </w:tcPr>
          <w:p w:rsidR="00A76B51" w:rsidRPr="00A76B51" w:rsidRDefault="00A76B51" w:rsidP="002652B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 w:rsidRPr="00A76B51">
              <w:rPr>
                <w:rFonts w:ascii="宋体" w:hAnsi="宋体" w:hint="eastAsia"/>
                <w:bCs/>
                <w:sz w:val="16"/>
                <w:szCs w:val="18"/>
              </w:rPr>
              <w:t>邮 箱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A76B51" w:rsidRPr="002652BB" w:rsidRDefault="00A76B51" w:rsidP="002652B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6B51" w:rsidRPr="002652BB" w:rsidRDefault="00A76B51" w:rsidP="002652B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采购意向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946" w:type="dxa"/>
            <w:vAlign w:val="center"/>
          </w:tcPr>
          <w:p w:rsidR="00A76B51" w:rsidRPr="002652BB" w:rsidRDefault="00A76B51" w:rsidP="002652B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</w:tr>
      <w:tr w:rsidR="00DA3336" w:rsidRPr="002652BB" w:rsidTr="00E21ADD">
        <w:trPr>
          <w:trHeight w:val="269"/>
        </w:trPr>
        <w:tc>
          <w:tcPr>
            <w:tcW w:w="1384" w:type="dxa"/>
            <w:vAlign w:val="center"/>
          </w:tcPr>
          <w:p w:rsidR="00DA3336" w:rsidRDefault="00DA3336" w:rsidP="003B0DD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感兴趣的会场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DA3336" w:rsidRPr="00A07475" w:rsidRDefault="00DA3336" w:rsidP="003B0DD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  <w:r w:rsidRPr="00DA3336">
              <w:rPr>
                <w:rFonts w:ascii="宋体" w:hAnsi="宋体" w:hint="eastAsia"/>
                <w:sz w:val="16"/>
                <w:szCs w:val="18"/>
              </w:rPr>
              <w:t>自动化产线升级分会场</w:t>
            </w:r>
            <w:r w:rsidRPr="00DA3336">
              <w:rPr>
                <w:rFonts w:ascii="宋体" w:hAnsi="宋体" w:hint="eastAsia"/>
                <w:color w:val="A6A6A6" w:themeColor="background1" w:themeShade="A6"/>
                <w:sz w:val="16"/>
                <w:szCs w:val="18"/>
              </w:rPr>
              <w:t>（如感兴趣标红即可）</w:t>
            </w:r>
          </w:p>
        </w:tc>
        <w:tc>
          <w:tcPr>
            <w:tcW w:w="5080" w:type="dxa"/>
            <w:gridSpan w:val="2"/>
            <w:vAlign w:val="center"/>
          </w:tcPr>
          <w:p w:rsidR="00DA3336" w:rsidRPr="002652BB" w:rsidRDefault="00DA3336" w:rsidP="002652B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  <w:r w:rsidRPr="00DA3336">
              <w:rPr>
                <w:rFonts w:ascii="宋体" w:hAnsi="宋体" w:hint="eastAsia"/>
                <w:sz w:val="16"/>
                <w:szCs w:val="18"/>
              </w:rPr>
              <w:t>工艺革新与智能生产分会场</w:t>
            </w:r>
            <w:r w:rsidRPr="00DA3336">
              <w:rPr>
                <w:rFonts w:ascii="宋体" w:hAnsi="宋体" w:hint="eastAsia"/>
                <w:color w:val="A6A6A6" w:themeColor="background1" w:themeShade="A6"/>
                <w:sz w:val="16"/>
                <w:szCs w:val="18"/>
              </w:rPr>
              <w:t>（如感兴趣标红即可）</w:t>
            </w:r>
          </w:p>
        </w:tc>
      </w:tr>
      <w:tr w:rsidR="00E21ADD" w:rsidRPr="002652BB" w:rsidTr="00E21ADD">
        <w:trPr>
          <w:trHeight w:val="269"/>
        </w:trPr>
        <w:tc>
          <w:tcPr>
            <w:tcW w:w="1384" w:type="dxa"/>
            <w:vAlign w:val="center"/>
          </w:tcPr>
          <w:p w:rsidR="00E21ADD" w:rsidRDefault="00E21ADD" w:rsidP="003B0DDB">
            <w:pPr>
              <w:autoSpaceDE w:val="0"/>
              <w:autoSpaceDN w:val="0"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想听到的话题</w:t>
            </w:r>
          </w:p>
        </w:tc>
        <w:tc>
          <w:tcPr>
            <w:tcW w:w="8482" w:type="dxa"/>
            <w:gridSpan w:val="3"/>
            <w:vAlign w:val="center"/>
          </w:tcPr>
          <w:p w:rsidR="00E21ADD" w:rsidRPr="00DA3336" w:rsidRDefault="00E21ADD" w:rsidP="002652B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</w:tr>
      <w:tr w:rsidR="00A76B51" w:rsidRPr="002652BB" w:rsidTr="00A76B51">
        <w:trPr>
          <w:trHeight w:val="468"/>
        </w:trPr>
        <w:tc>
          <w:tcPr>
            <w:tcW w:w="9866" w:type="dxa"/>
            <w:gridSpan w:val="4"/>
            <w:vAlign w:val="center"/>
          </w:tcPr>
          <w:p w:rsidR="00A76B51" w:rsidRPr="002652BB" w:rsidRDefault="00A76B51" w:rsidP="001B586F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  <w:r w:rsidRPr="00A76B51">
              <w:rPr>
                <w:rFonts w:ascii="宋体" w:hAnsi="宋体" w:hint="eastAsia"/>
                <w:b/>
                <w:sz w:val="24"/>
                <w:szCs w:val="18"/>
              </w:rPr>
              <w:t>参会人员</w:t>
            </w:r>
            <w:r w:rsidR="001B586F">
              <w:rPr>
                <w:rFonts w:ascii="宋体" w:hAnsi="宋体" w:hint="eastAsia"/>
                <w:b/>
                <w:sz w:val="24"/>
                <w:szCs w:val="18"/>
              </w:rPr>
              <w:t>3</w:t>
            </w:r>
          </w:p>
        </w:tc>
      </w:tr>
      <w:tr w:rsidR="00DA3336" w:rsidRPr="002652BB" w:rsidTr="00E21ADD">
        <w:trPr>
          <w:trHeight w:val="305"/>
        </w:trPr>
        <w:tc>
          <w:tcPr>
            <w:tcW w:w="1384" w:type="dxa"/>
            <w:vAlign w:val="center"/>
          </w:tcPr>
          <w:p w:rsidR="00DA3336" w:rsidRPr="00A76B51" w:rsidRDefault="00DA3336" w:rsidP="00DA3336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/>
                <w:sz w:val="24"/>
                <w:szCs w:val="18"/>
              </w:rPr>
            </w:pPr>
            <w:r w:rsidRPr="00A76B51">
              <w:rPr>
                <w:rFonts w:ascii="宋体" w:hAnsi="宋体" w:hint="eastAsia"/>
                <w:bCs/>
                <w:sz w:val="16"/>
                <w:szCs w:val="18"/>
              </w:rPr>
              <w:t>姓 名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DA3336" w:rsidRPr="00A76B51" w:rsidRDefault="00DA3336" w:rsidP="00A76B51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336" w:rsidRPr="00A76B51" w:rsidRDefault="00DA3336" w:rsidP="00DA3336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16"/>
                <w:szCs w:val="18"/>
              </w:rPr>
              <w:t>部 门</w:t>
            </w:r>
            <w:r w:rsidRPr="00A07475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946" w:type="dxa"/>
            <w:vAlign w:val="center"/>
          </w:tcPr>
          <w:p w:rsidR="00DA3336" w:rsidRPr="00A76B51" w:rsidRDefault="00DA3336" w:rsidP="00A76B51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/>
                <w:b/>
                <w:sz w:val="24"/>
                <w:szCs w:val="18"/>
              </w:rPr>
            </w:pPr>
          </w:p>
        </w:tc>
      </w:tr>
      <w:tr w:rsidR="00DA3336" w:rsidRPr="002652BB" w:rsidTr="00E21ADD">
        <w:trPr>
          <w:trHeight w:val="305"/>
        </w:trPr>
        <w:tc>
          <w:tcPr>
            <w:tcW w:w="1384" w:type="dxa"/>
            <w:vAlign w:val="center"/>
          </w:tcPr>
          <w:p w:rsidR="00DA3336" w:rsidRPr="00A76B51" w:rsidRDefault="00DA3336" w:rsidP="00DA3336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 w:rsidRPr="00A07475">
              <w:rPr>
                <w:rFonts w:ascii="宋体" w:hAnsi="宋体" w:hint="eastAsia"/>
                <w:bCs/>
                <w:sz w:val="16"/>
                <w:szCs w:val="18"/>
              </w:rPr>
              <w:t>职 务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DA3336" w:rsidRPr="00A76B51" w:rsidRDefault="00DA3336" w:rsidP="00A76B51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336" w:rsidRDefault="00DA3336" w:rsidP="00DA3336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 w:rsidRPr="00A07475">
              <w:rPr>
                <w:rFonts w:ascii="宋体" w:hAnsi="宋体" w:hint="eastAsia"/>
                <w:bCs/>
                <w:sz w:val="16"/>
                <w:szCs w:val="18"/>
              </w:rPr>
              <w:t>手 机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946" w:type="dxa"/>
            <w:vAlign w:val="center"/>
          </w:tcPr>
          <w:p w:rsidR="00DA3336" w:rsidRPr="00A76B51" w:rsidRDefault="00DA3336" w:rsidP="00A76B51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/>
                <w:b/>
                <w:sz w:val="24"/>
                <w:szCs w:val="18"/>
              </w:rPr>
            </w:pPr>
          </w:p>
        </w:tc>
      </w:tr>
      <w:tr w:rsidR="00DA3336" w:rsidRPr="002652BB" w:rsidTr="00E21ADD">
        <w:trPr>
          <w:trHeight w:val="305"/>
        </w:trPr>
        <w:tc>
          <w:tcPr>
            <w:tcW w:w="1384" w:type="dxa"/>
            <w:vAlign w:val="center"/>
          </w:tcPr>
          <w:p w:rsidR="00DA3336" w:rsidRPr="00A07475" w:rsidRDefault="00DA3336" w:rsidP="00DA3336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 w:rsidRPr="00A76B51">
              <w:rPr>
                <w:rFonts w:ascii="宋体" w:hAnsi="宋体" w:hint="eastAsia"/>
                <w:bCs/>
                <w:sz w:val="16"/>
                <w:szCs w:val="18"/>
              </w:rPr>
              <w:t>邮 箱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DA3336" w:rsidRPr="00A76B51" w:rsidRDefault="00DA3336" w:rsidP="00A76B51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336" w:rsidRPr="00A07475" w:rsidRDefault="00DA3336" w:rsidP="00DA3336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采购意向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946" w:type="dxa"/>
            <w:vAlign w:val="center"/>
          </w:tcPr>
          <w:p w:rsidR="00DA3336" w:rsidRPr="00A76B51" w:rsidRDefault="00DA3336" w:rsidP="00A76B51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/>
                <w:b/>
                <w:sz w:val="24"/>
                <w:szCs w:val="18"/>
              </w:rPr>
            </w:pPr>
          </w:p>
        </w:tc>
      </w:tr>
      <w:tr w:rsidR="00DA3336" w:rsidRPr="002652BB" w:rsidTr="00E21ADD">
        <w:trPr>
          <w:trHeight w:val="305"/>
        </w:trPr>
        <w:tc>
          <w:tcPr>
            <w:tcW w:w="1384" w:type="dxa"/>
            <w:vAlign w:val="center"/>
          </w:tcPr>
          <w:p w:rsidR="00DA3336" w:rsidRPr="00A76B51" w:rsidRDefault="00DA3336" w:rsidP="00DA3336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感兴趣的会场</w:t>
            </w:r>
            <w:r w:rsidR="00E21ADD"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DA3336" w:rsidRPr="00A76B51" w:rsidRDefault="00DA3336" w:rsidP="00A76B51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/>
                <w:b/>
                <w:sz w:val="24"/>
                <w:szCs w:val="18"/>
              </w:rPr>
            </w:pPr>
            <w:r w:rsidRPr="00DA3336">
              <w:rPr>
                <w:rFonts w:ascii="宋体" w:hAnsi="宋体" w:hint="eastAsia"/>
                <w:sz w:val="16"/>
                <w:szCs w:val="18"/>
              </w:rPr>
              <w:t>自动化产线升级分会场</w:t>
            </w:r>
            <w:r w:rsidRPr="00DA3336">
              <w:rPr>
                <w:rFonts w:ascii="宋体" w:hAnsi="宋体" w:hint="eastAsia"/>
                <w:color w:val="A6A6A6" w:themeColor="background1" w:themeShade="A6"/>
                <w:sz w:val="16"/>
                <w:szCs w:val="18"/>
              </w:rPr>
              <w:t>（如感兴趣标红即可）</w:t>
            </w:r>
          </w:p>
        </w:tc>
        <w:tc>
          <w:tcPr>
            <w:tcW w:w="5080" w:type="dxa"/>
            <w:gridSpan w:val="2"/>
            <w:vAlign w:val="center"/>
          </w:tcPr>
          <w:p w:rsidR="00DA3336" w:rsidRPr="00A76B51" w:rsidRDefault="00DA3336" w:rsidP="00DA3336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/>
                <w:sz w:val="24"/>
                <w:szCs w:val="18"/>
              </w:rPr>
            </w:pPr>
            <w:r w:rsidRPr="00DA3336">
              <w:rPr>
                <w:rFonts w:ascii="宋体" w:hAnsi="宋体" w:hint="eastAsia"/>
                <w:sz w:val="16"/>
                <w:szCs w:val="18"/>
              </w:rPr>
              <w:t>工艺革新与智能生产分会场</w:t>
            </w:r>
            <w:r w:rsidRPr="00DA3336">
              <w:rPr>
                <w:rFonts w:ascii="宋体" w:hAnsi="宋体" w:hint="eastAsia"/>
                <w:color w:val="A6A6A6" w:themeColor="background1" w:themeShade="A6"/>
                <w:sz w:val="16"/>
                <w:szCs w:val="18"/>
              </w:rPr>
              <w:t>（如感兴趣标红即可）</w:t>
            </w:r>
          </w:p>
        </w:tc>
      </w:tr>
      <w:tr w:rsidR="00E21ADD" w:rsidRPr="002652BB" w:rsidTr="00E21ADD">
        <w:trPr>
          <w:trHeight w:val="305"/>
        </w:trPr>
        <w:tc>
          <w:tcPr>
            <w:tcW w:w="1384" w:type="dxa"/>
            <w:vAlign w:val="center"/>
          </w:tcPr>
          <w:p w:rsidR="00E21ADD" w:rsidRDefault="00E21ADD" w:rsidP="00DA3336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想听到的话题</w:t>
            </w:r>
          </w:p>
        </w:tc>
        <w:tc>
          <w:tcPr>
            <w:tcW w:w="8482" w:type="dxa"/>
            <w:gridSpan w:val="3"/>
            <w:vAlign w:val="center"/>
          </w:tcPr>
          <w:p w:rsidR="00E21ADD" w:rsidRPr="00DA3336" w:rsidRDefault="00E21ADD" w:rsidP="00DA3336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</w:tr>
      <w:tr w:rsidR="00E21ADD" w:rsidRPr="002652BB" w:rsidTr="00E21ADD">
        <w:trPr>
          <w:trHeight w:val="541"/>
        </w:trPr>
        <w:tc>
          <w:tcPr>
            <w:tcW w:w="9866" w:type="dxa"/>
            <w:gridSpan w:val="4"/>
            <w:vAlign w:val="center"/>
          </w:tcPr>
          <w:p w:rsidR="00E21ADD" w:rsidRPr="00DA3336" w:rsidRDefault="00E21ADD" w:rsidP="001B586F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  <w:r w:rsidRPr="00A76B51">
              <w:rPr>
                <w:rFonts w:ascii="宋体" w:hAnsi="宋体" w:hint="eastAsia"/>
                <w:b/>
                <w:sz w:val="24"/>
                <w:szCs w:val="18"/>
              </w:rPr>
              <w:t>参会人员</w:t>
            </w:r>
            <w:r w:rsidR="001B586F">
              <w:rPr>
                <w:rFonts w:ascii="宋体" w:hAnsi="宋体" w:hint="eastAsia"/>
                <w:b/>
                <w:sz w:val="24"/>
                <w:szCs w:val="18"/>
              </w:rPr>
              <w:t>4</w:t>
            </w:r>
          </w:p>
        </w:tc>
      </w:tr>
      <w:tr w:rsidR="00E21ADD" w:rsidRPr="002652BB" w:rsidTr="00E21ADD">
        <w:trPr>
          <w:trHeight w:val="305"/>
        </w:trPr>
        <w:tc>
          <w:tcPr>
            <w:tcW w:w="1384" w:type="dxa"/>
            <w:vAlign w:val="center"/>
          </w:tcPr>
          <w:p w:rsidR="00E21ADD" w:rsidRPr="00A76B51" w:rsidRDefault="00E21ADD" w:rsidP="003B0DD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/>
                <w:sz w:val="24"/>
                <w:szCs w:val="18"/>
              </w:rPr>
            </w:pPr>
            <w:r w:rsidRPr="00A76B51">
              <w:rPr>
                <w:rFonts w:ascii="宋体" w:hAnsi="宋体" w:hint="eastAsia"/>
                <w:bCs/>
                <w:sz w:val="16"/>
                <w:szCs w:val="18"/>
              </w:rPr>
              <w:t>姓 名</w:t>
            </w:r>
            <w:r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E21ADD" w:rsidRPr="00A76B51" w:rsidRDefault="00E21ADD" w:rsidP="003B0DDB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1ADD" w:rsidRPr="00A76B51" w:rsidRDefault="00E21ADD" w:rsidP="003B0DD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16"/>
                <w:szCs w:val="18"/>
              </w:rPr>
              <w:t>部 门</w:t>
            </w:r>
            <w:r w:rsidRPr="00A07475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946" w:type="dxa"/>
            <w:vAlign w:val="center"/>
          </w:tcPr>
          <w:p w:rsidR="00E21ADD" w:rsidRPr="00A76B51" w:rsidRDefault="00E21ADD" w:rsidP="00DA3336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/>
                <w:sz w:val="24"/>
                <w:szCs w:val="18"/>
              </w:rPr>
            </w:pPr>
          </w:p>
        </w:tc>
      </w:tr>
      <w:tr w:rsidR="00E21ADD" w:rsidRPr="002652BB" w:rsidTr="00E21ADD">
        <w:trPr>
          <w:trHeight w:val="305"/>
        </w:trPr>
        <w:tc>
          <w:tcPr>
            <w:tcW w:w="1384" w:type="dxa"/>
            <w:vAlign w:val="center"/>
          </w:tcPr>
          <w:p w:rsidR="00E21ADD" w:rsidRPr="00A76B51" w:rsidRDefault="00E21ADD" w:rsidP="003B0DD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 w:rsidRPr="00A07475">
              <w:rPr>
                <w:rFonts w:ascii="宋体" w:hAnsi="宋体" w:hint="eastAsia"/>
                <w:bCs/>
                <w:sz w:val="16"/>
                <w:szCs w:val="18"/>
              </w:rPr>
              <w:t>职 务</w:t>
            </w:r>
            <w:r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E21ADD" w:rsidRPr="00A76B51" w:rsidRDefault="00E21ADD" w:rsidP="003B0DDB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1ADD" w:rsidRDefault="00E21ADD" w:rsidP="003B0DD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 w:rsidRPr="00A07475">
              <w:rPr>
                <w:rFonts w:ascii="宋体" w:hAnsi="宋体" w:hint="eastAsia"/>
                <w:bCs/>
                <w:sz w:val="16"/>
                <w:szCs w:val="18"/>
              </w:rPr>
              <w:t>手 机</w:t>
            </w:r>
            <w:r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946" w:type="dxa"/>
            <w:vAlign w:val="center"/>
          </w:tcPr>
          <w:p w:rsidR="00E21ADD" w:rsidRPr="00A76B51" w:rsidRDefault="00E21ADD" w:rsidP="00DA3336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/>
                <w:sz w:val="24"/>
                <w:szCs w:val="18"/>
              </w:rPr>
            </w:pPr>
          </w:p>
        </w:tc>
      </w:tr>
      <w:tr w:rsidR="00E21ADD" w:rsidRPr="002652BB" w:rsidTr="00E21ADD">
        <w:trPr>
          <w:trHeight w:val="305"/>
        </w:trPr>
        <w:tc>
          <w:tcPr>
            <w:tcW w:w="1384" w:type="dxa"/>
            <w:vAlign w:val="center"/>
          </w:tcPr>
          <w:p w:rsidR="00E21ADD" w:rsidRPr="00A07475" w:rsidRDefault="00E21ADD" w:rsidP="003B0DD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 w:rsidRPr="00A76B51">
              <w:rPr>
                <w:rFonts w:ascii="宋体" w:hAnsi="宋体" w:hint="eastAsia"/>
                <w:bCs/>
                <w:sz w:val="16"/>
                <w:szCs w:val="18"/>
              </w:rPr>
              <w:t>邮 箱</w:t>
            </w:r>
            <w:r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E21ADD" w:rsidRPr="00A76B51" w:rsidRDefault="00E21ADD" w:rsidP="003B0DDB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1ADD" w:rsidRPr="00A07475" w:rsidRDefault="00E21ADD" w:rsidP="003B0DD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采购意向</w:t>
            </w:r>
            <w:r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946" w:type="dxa"/>
            <w:vAlign w:val="center"/>
          </w:tcPr>
          <w:p w:rsidR="00E21ADD" w:rsidRPr="00A76B51" w:rsidRDefault="00E21ADD" w:rsidP="00DA3336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/>
                <w:sz w:val="24"/>
                <w:szCs w:val="18"/>
              </w:rPr>
            </w:pPr>
          </w:p>
        </w:tc>
      </w:tr>
      <w:tr w:rsidR="00E21ADD" w:rsidRPr="002652BB" w:rsidTr="00E21ADD">
        <w:trPr>
          <w:trHeight w:val="305"/>
        </w:trPr>
        <w:tc>
          <w:tcPr>
            <w:tcW w:w="1384" w:type="dxa"/>
            <w:vAlign w:val="center"/>
          </w:tcPr>
          <w:p w:rsidR="00E21ADD" w:rsidRPr="00A76B51" w:rsidRDefault="00E21ADD" w:rsidP="003B0DD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Cs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感兴趣的会场</w:t>
            </w:r>
            <w:r w:rsidRPr="00E21ADD">
              <w:rPr>
                <w:rFonts w:ascii="宋体" w:hAnsi="宋体" w:hint="eastAsia"/>
                <w:bCs/>
                <w:color w:val="FF0000"/>
                <w:sz w:val="16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E21ADD" w:rsidRPr="00A76B51" w:rsidRDefault="00E21ADD" w:rsidP="003B0DDB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/>
                <w:b/>
                <w:sz w:val="24"/>
                <w:szCs w:val="18"/>
              </w:rPr>
            </w:pPr>
            <w:r w:rsidRPr="00DA3336">
              <w:rPr>
                <w:rFonts w:ascii="宋体" w:hAnsi="宋体" w:hint="eastAsia"/>
                <w:sz w:val="16"/>
                <w:szCs w:val="18"/>
              </w:rPr>
              <w:t>自动化产线升级分会场</w:t>
            </w:r>
            <w:r w:rsidRPr="00DA3336">
              <w:rPr>
                <w:rFonts w:ascii="宋体" w:hAnsi="宋体" w:hint="eastAsia"/>
                <w:color w:val="A6A6A6" w:themeColor="background1" w:themeShade="A6"/>
                <w:sz w:val="16"/>
                <w:szCs w:val="18"/>
              </w:rPr>
              <w:t>（如感兴趣标红即可）</w:t>
            </w:r>
          </w:p>
        </w:tc>
        <w:tc>
          <w:tcPr>
            <w:tcW w:w="5080" w:type="dxa"/>
            <w:gridSpan w:val="2"/>
            <w:vAlign w:val="center"/>
          </w:tcPr>
          <w:p w:rsidR="00E21ADD" w:rsidRPr="00A76B51" w:rsidRDefault="00E21ADD" w:rsidP="003B0DD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b/>
                <w:sz w:val="24"/>
                <w:szCs w:val="18"/>
              </w:rPr>
            </w:pPr>
            <w:r w:rsidRPr="00DA3336">
              <w:rPr>
                <w:rFonts w:ascii="宋体" w:hAnsi="宋体" w:hint="eastAsia"/>
                <w:sz w:val="16"/>
                <w:szCs w:val="18"/>
              </w:rPr>
              <w:t>工艺革新与智能生产分会场</w:t>
            </w:r>
            <w:r w:rsidRPr="00DA3336">
              <w:rPr>
                <w:rFonts w:ascii="宋体" w:hAnsi="宋体" w:hint="eastAsia"/>
                <w:color w:val="A6A6A6" w:themeColor="background1" w:themeShade="A6"/>
                <w:sz w:val="16"/>
                <w:szCs w:val="18"/>
              </w:rPr>
              <w:t>（如感兴趣标红即可）</w:t>
            </w:r>
          </w:p>
        </w:tc>
      </w:tr>
      <w:tr w:rsidR="00E21ADD" w:rsidRPr="002652BB" w:rsidTr="00E21ADD">
        <w:trPr>
          <w:trHeight w:val="305"/>
        </w:trPr>
        <w:tc>
          <w:tcPr>
            <w:tcW w:w="1384" w:type="dxa"/>
            <w:vAlign w:val="center"/>
          </w:tcPr>
          <w:p w:rsidR="00E21ADD" w:rsidRDefault="00E21ADD" w:rsidP="003B0DD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想听到的话题</w:t>
            </w:r>
          </w:p>
        </w:tc>
        <w:tc>
          <w:tcPr>
            <w:tcW w:w="8482" w:type="dxa"/>
            <w:gridSpan w:val="3"/>
            <w:vAlign w:val="center"/>
          </w:tcPr>
          <w:p w:rsidR="00E21ADD" w:rsidRPr="00DA3336" w:rsidRDefault="00E21ADD" w:rsidP="003B0DDB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/>
                <w:sz w:val="16"/>
                <w:szCs w:val="18"/>
              </w:rPr>
            </w:pPr>
          </w:p>
        </w:tc>
      </w:tr>
    </w:tbl>
    <w:p w:rsidR="00E21ADD" w:rsidRDefault="00E21ADD" w:rsidP="00E21ADD">
      <w:pPr>
        <w:adjustRightInd w:val="0"/>
        <w:spacing w:after="0" w:line="240" w:lineRule="atLeast"/>
        <w:rPr>
          <w:rFonts w:ascii="微软雅黑" w:eastAsia="微软雅黑" w:hAnsi="微软雅黑" w:cs="Arial"/>
          <w:iCs/>
          <w:sz w:val="16"/>
          <w:szCs w:val="21"/>
        </w:rPr>
      </w:pPr>
    </w:p>
    <w:p w:rsidR="00E21ADD" w:rsidRPr="00E21ADD" w:rsidRDefault="00E21ADD" w:rsidP="00E21ADD">
      <w:pPr>
        <w:adjustRightInd w:val="0"/>
        <w:spacing w:after="0" w:line="240" w:lineRule="atLeast"/>
        <w:rPr>
          <w:rFonts w:ascii="微软雅黑" w:eastAsia="微软雅黑" w:hAnsi="微软雅黑" w:cs="Arial"/>
          <w:iCs/>
          <w:sz w:val="16"/>
          <w:szCs w:val="21"/>
          <w:highlight w:val="yellow"/>
        </w:rPr>
      </w:pPr>
      <w:r w:rsidRPr="00E21ADD">
        <w:rPr>
          <w:rFonts w:ascii="微软雅黑" w:eastAsia="微软雅黑" w:hAnsi="微软雅黑" w:cs="Arial" w:hint="eastAsia"/>
          <w:iCs/>
          <w:sz w:val="16"/>
          <w:szCs w:val="21"/>
          <w:highlight w:val="yellow"/>
        </w:rPr>
        <w:t>*</w:t>
      </w:r>
      <w:r w:rsidR="00487111" w:rsidRPr="00E21ADD">
        <w:rPr>
          <w:rFonts w:ascii="微软雅黑" w:eastAsia="微软雅黑" w:hAnsi="微软雅黑" w:cs="Arial" w:hint="eastAsia"/>
          <w:iCs/>
          <w:sz w:val="16"/>
          <w:szCs w:val="21"/>
          <w:highlight w:val="yellow"/>
        </w:rPr>
        <w:t>请务必填写完整您的嘉宾报名表，并立即发邮件andrewni@ringiertrade.com。以便我们及时为您保留席位。</w:t>
      </w:r>
    </w:p>
    <w:p w:rsidR="00487111" w:rsidRPr="00E21ADD" w:rsidRDefault="00487111" w:rsidP="00E21ADD">
      <w:pPr>
        <w:adjustRightInd w:val="0"/>
        <w:spacing w:after="0" w:line="240" w:lineRule="atLeast"/>
        <w:rPr>
          <w:rFonts w:ascii="微软雅黑" w:eastAsia="微软雅黑" w:hAnsi="微软雅黑" w:cs="Arial"/>
          <w:iCs/>
          <w:sz w:val="16"/>
          <w:szCs w:val="21"/>
        </w:rPr>
      </w:pPr>
      <w:r w:rsidRPr="00E21ADD">
        <w:rPr>
          <w:rFonts w:ascii="微软雅黑" w:eastAsia="微软雅黑" w:hAnsi="微软雅黑" w:cs="Arial" w:hint="eastAsia"/>
          <w:iCs/>
          <w:sz w:val="16"/>
          <w:szCs w:val="21"/>
          <w:highlight w:val="yellow"/>
        </w:rPr>
        <w:t>我们的工作人员稍后会与您确认。一经确认，请您务必出席。</w:t>
      </w:r>
    </w:p>
    <w:p w:rsidR="00E21ADD" w:rsidRDefault="00487111" w:rsidP="00E21ADD">
      <w:pPr>
        <w:adjustRightInd w:val="0"/>
        <w:spacing w:after="0" w:line="240" w:lineRule="atLeast"/>
        <w:rPr>
          <w:rFonts w:ascii="微软雅黑" w:eastAsia="微软雅黑" w:hAnsi="微软雅黑" w:cs="Arial"/>
          <w:iCs/>
          <w:sz w:val="16"/>
          <w:szCs w:val="21"/>
        </w:rPr>
      </w:pPr>
      <w:r w:rsidRPr="00E21ADD">
        <w:rPr>
          <w:rFonts w:ascii="微软雅黑" w:eastAsia="微软雅黑" w:hAnsi="微软雅黑" w:cs="Arial" w:hint="eastAsia"/>
          <w:iCs/>
          <w:sz w:val="16"/>
          <w:szCs w:val="21"/>
        </w:rPr>
        <w:t>凡报名及参加者，可享用:</w:t>
      </w:r>
      <w:r w:rsidRPr="00E21ADD">
        <w:rPr>
          <w:rFonts w:ascii="微软雅黑" w:eastAsia="微软雅黑" w:hAnsi="微软雅黑" w:cs="Arial"/>
          <w:iCs/>
          <w:sz w:val="16"/>
          <w:szCs w:val="21"/>
        </w:rPr>
        <w:t>精美茶歇和</w:t>
      </w:r>
      <w:r w:rsidRPr="00E21ADD">
        <w:rPr>
          <w:rFonts w:ascii="微软雅黑" w:eastAsia="微软雅黑" w:hAnsi="微软雅黑" w:cs="Arial" w:hint="eastAsia"/>
          <w:iCs/>
          <w:sz w:val="16"/>
          <w:szCs w:val="21"/>
        </w:rPr>
        <w:t>午</w:t>
      </w:r>
      <w:r w:rsidRPr="00E21ADD">
        <w:rPr>
          <w:rFonts w:ascii="微软雅黑" w:eastAsia="微软雅黑" w:hAnsi="微软雅黑" w:cs="Arial"/>
          <w:iCs/>
          <w:sz w:val="16"/>
          <w:szCs w:val="21"/>
        </w:rPr>
        <w:t>宴：星级酒店茶歇点心，为您缔造集商务洽谈和休闲于一身的业内交流机会</w:t>
      </w:r>
    </w:p>
    <w:p w:rsidR="00487111" w:rsidRDefault="00487111" w:rsidP="00E21ADD">
      <w:pPr>
        <w:adjustRightInd w:val="0"/>
        <w:spacing w:after="0" w:line="240" w:lineRule="atLeast"/>
        <w:rPr>
          <w:rFonts w:ascii="微软雅黑" w:eastAsia="微软雅黑" w:hAnsi="微软雅黑" w:cs="Arial"/>
          <w:iCs/>
          <w:sz w:val="16"/>
          <w:szCs w:val="21"/>
        </w:rPr>
      </w:pPr>
      <w:r w:rsidRPr="00E21ADD">
        <w:rPr>
          <w:rFonts w:ascii="微软雅黑" w:eastAsia="微软雅黑" w:hAnsi="微软雅黑" w:cs="Arial"/>
          <w:iCs/>
          <w:sz w:val="16"/>
          <w:szCs w:val="21"/>
        </w:rPr>
        <w:t>技术与趣味结合，收益更多：主题演讲+互动问答</w:t>
      </w:r>
    </w:p>
    <w:p w:rsidR="00E21ADD" w:rsidRPr="00E21ADD" w:rsidRDefault="00E21ADD" w:rsidP="00E21ADD">
      <w:pPr>
        <w:adjustRightInd w:val="0"/>
        <w:spacing w:after="0" w:line="240" w:lineRule="atLeast"/>
        <w:rPr>
          <w:rFonts w:ascii="微软雅黑" w:eastAsia="微软雅黑" w:hAnsi="微软雅黑" w:cs="Arial"/>
          <w:iCs/>
          <w:sz w:val="16"/>
          <w:szCs w:val="21"/>
        </w:rPr>
      </w:pPr>
    </w:p>
    <w:p w:rsidR="00487111" w:rsidRPr="00C618BC" w:rsidRDefault="00487111" w:rsidP="00E21ADD">
      <w:pPr>
        <w:adjustRightInd w:val="0"/>
        <w:spacing w:after="0" w:line="240" w:lineRule="atLeast"/>
        <w:rPr>
          <w:rFonts w:ascii="微软雅黑" w:eastAsia="微软雅黑" w:hAnsi="微软雅黑" w:cs="Arial"/>
          <w:b/>
          <w:iCs/>
          <w:sz w:val="16"/>
          <w:szCs w:val="21"/>
        </w:rPr>
      </w:pPr>
      <w:r w:rsidRPr="00C618BC">
        <w:rPr>
          <w:rFonts w:ascii="微软雅黑" w:eastAsia="微软雅黑" w:hAnsi="微软雅黑" w:cs="Arial" w:hint="eastAsia"/>
          <w:b/>
          <w:iCs/>
          <w:sz w:val="16"/>
          <w:szCs w:val="21"/>
        </w:rPr>
        <w:t>如果您有任何问题，欢迎咨询：</w:t>
      </w:r>
    </w:p>
    <w:p w:rsidR="00487111" w:rsidRPr="00E21ADD" w:rsidRDefault="00487111" w:rsidP="00E21ADD">
      <w:pPr>
        <w:adjustRightInd w:val="0"/>
        <w:spacing w:after="0" w:line="240" w:lineRule="atLeast"/>
        <w:rPr>
          <w:rFonts w:ascii="微软雅黑" w:eastAsia="微软雅黑" w:hAnsi="微软雅黑" w:cs="Arial"/>
          <w:iCs/>
          <w:sz w:val="16"/>
          <w:szCs w:val="21"/>
        </w:rPr>
      </w:pPr>
      <w:r w:rsidRPr="00E21ADD">
        <w:rPr>
          <w:rFonts w:ascii="微软雅黑" w:eastAsia="微软雅黑" w:hAnsi="微软雅黑" w:cs="Arial" w:hint="eastAsia"/>
          <w:iCs/>
          <w:sz w:val="16"/>
          <w:szCs w:val="21"/>
        </w:rPr>
        <w:t>联系人：Andrew</w:t>
      </w:r>
      <w:r w:rsidRPr="00E21ADD">
        <w:rPr>
          <w:rFonts w:ascii="微软雅黑" w:eastAsia="微软雅黑" w:hAnsi="微软雅黑" w:cs="Arial"/>
          <w:iCs/>
          <w:sz w:val="16"/>
          <w:szCs w:val="21"/>
        </w:rPr>
        <w:t>.</w:t>
      </w:r>
      <w:r w:rsidRPr="00E21ADD">
        <w:rPr>
          <w:rFonts w:ascii="微软雅黑" w:eastAsia="微软雅黑" w:hAnsi="微软雅黑" w:cs="Arial" w:hint="eastAsia"/>
          <w:iCs/>
          <w:sz w:val="16"/>
          <w:szCs w:val="21"/>
        </w:rPr>
        <w:t>Ni</w:t>
      </w:r>
      <w:r w:rsidRPr="00E21ADD">
        <w:rPr>
          <w:rFonts w:ascii="微软雅黑" w:eastAsia="微软雅黑" w:hAnsi="微软雅黑" w:cs="Arial"/>
          <w:iCs/>
          <w:sz w:val="16"/>
          <w:szCs w:val="21"/>
        </w:rPr>
        <w:t xml:space="preserve"> (</w:t>
      </w:r>
      <w:r w:rsidRPr="00E21ADD">
        <w:rPr>
          <w:rFonts w:ascii="微软雅黑" w:eastAsia="微软雅黑" w:hAnsi="微软雅黑" w:cs="Arial" w:hint="eastAsia"/>
          <w:iCs/>
          <w:sz w:val="16"/>
          <w:szCs w:val="21"/>
        </w:rPr>
        <w:t>会议经理</w:t>
      </w:r>
      <w:r w:rsidRPr="00E21ADD">
        <w:rPr>
          <w:rFonts w:ascii="微软雅黑" w:eastAsia="微软雅黑" w:hAnsi="微软雅黑" w:cs="Arial"/>
          <w:iCs/>
          <w:sz w:val="16"/>
          <w:szCs w:val="21"/>
        </w:rPr>
        <w:t>)</w:t>
      </w:r>
      <w:r w:rsidRPr="00E21ADD">
        <w:rPr>
          <w:rFonts w:ascii="微软雅黑" w:eastAsia="微软雅黑" w:hAnsi="微软雅黑" w:cs="Arial" w:hint="eastAsia"/>
          <w:iCs/>
          <w:sz w:val="16"/>
          <w:szCs w:val="21"/>
        </w:rPr>
        <w:t xml:space="preserve">   手机：13817148660</w:t>
      </w:r>
      <w:r w:rsidR="00E21ADD" w:rsidRPr="00E21ADD">
        <w:rPr>
          <w:rFonts w:ascii="微软雅黑" w:eastAsia="微软雅黑" w:hAnsi="微软雅黑" w:cs="Arial" w:hint="eastAsia"/>
          <w:iCs/>
          <w:sz w:val="16"/>
          <w:szCs w:val="21"/>
        </w:rPr>
        <w:t xml:space="preserve">    </w:t>
      </w:r>
      <w:r w:rsidRPr="00E21ADD">
        <w:rPr>
          <w:rFonts w:ascii="微软雅黑" w:eastAsia="微软雅黑" w:hAnsi="微软雅黑" w:cs="Arial" w:hint="eastAsia"/>
          <w:iCs/>
          <w:sz w:val="16"/>
          <w:szCs w:val="21"/>
        </w:rPr>
        <w:t>电话：02</w:t>
      </w:r>
      <w:r w:rsidRPr="00E21ADD">
        <w:rPr>
          <w:rFonts w:ascii="微软雅黑" w:eastAsia="微软雅黑" w:hAnsi="微软雅黑" w:cs="Arial"/>
          <w:iCs/>
          <w:sz w:val="16"/>
          <w:szCs w:val="21"/>
        </w:rPr>
        <w:t>1</w:t>
      </w:r>
      <w:r w:rsidRPr="00E21ADD">
        <w:rPr>
          <w:rFonts w:ascii="微软雅黑" w:eastAsia="微软雅黑" w:hAnsi="微软雅黑" w:cs="Arial" w:hint="eastAsia"/>
          <w:iCs/>
          <w:sz w:val="16"/>
          <w:szCs w:val="21"/>
        </w:rPr>
        <w:t>-62895533-501</w:t>
      </w:r>
      <w:r w:rsidR="00E21ADD" w:rsidRPr="00E21ADD">
        <w:rPr>
          <w:rFonts w:ascii="微软雅黑" w:eastAsia="微软雅黑" w:hAnsi="微软雅黑" w:cs="Arial" w:hint="eastAsia"/>
          <w:iCs/>
          <w:sz w:val="16"/>
          <w:szCs w:val="21"/>
        </w:rPr>
        <w:t xml:space="preserve">    </w:t>
      </w:r>
      <w:r w:rsidRPr="00E21ADD">
        <w:rPr>
          <w:rFonts w:ascii="微软雅黑" w:eastAsia="微软雅黑" w:hAnsi="微软雅黑" w:cs="Arial" w:hint="eastAsia"/>
          <w:iCs/>
          <w:sz w:val="16"/>
          <w:szCs w:val="21"/>
        </w:rPr>
        <w:t>邮箱：andrewni</w:t>
      </w:r>
      <w:r w:rsidRPr="00E21ADD">
        <w:rPr>
          <w:rFonts w:ascii="微软雅黑" w:eastAsia="微软雅黑" w:hAnsi="微软雅黑" w:cs="Arial"/>
          <w:iCs/>
          <w:sz w:val="16"/>
          <w:szCs w:val="21"/>
        </w:rPr>
        <w:t>@ringiertrade.com</w:t>
      </w:r>
    </w:p>
    <w:p w:rsidR="00B85CDE" w:rsidRPr="00487111" w:rsidRDefault="00B85CDE">
      <w:pPr>
        <w:widowControl/>
        <w:spacing w:line="420" w:lineRule="exact"/>
        <w:rPr>
          <w:rFonts w:ascii="华文宋体" w:eastAsia="华文宋体" w:hAnsi="华文宋体"/>
          <w:sz w:val="24"/>
        </w:rPr>
      </w:pPr>
    </w:p>
    <w:sectPr w:rsidR="00B85CDE" w:rsidRPr="00487111" w:rsidSect="00B85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741" w:rsidRDefault="00973741" w:rsidP="00B85CDE">
      <w:pPr>
        <w:spacing w:after="0" w:line="240" w:lineRule="auto"/>
      </w:pPr>
      <w:r>
        <w:separator/>
      </w:r>
    </w:p>
  </w:endnote>
  <w:endnote w:type="continuationSeparator" w:id="0">
    <w:p w:rsidR="00973741" w:rsidRDefault="00973741" w:rsidP="00B8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,Verdana,Aria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FC" w:rsidRDefault="00E046F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DE" w:rsidRDefault="00E935B4">
    <w:pPr>
      <w:pStyle w:val="a6"/>
    </w:pPr>
    <w:r>
      <w:pict>
        <v:rect id="文本框 1" o:spid="_x0000_s2049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B85CDE" w:rsidRDefault="008E44C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E935B4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E935B4">
                  <w:rPr>
                    <w:rFonts w:hint="eastAsia"/>
                    <w:sz w:val="18"/>
                  </w:rPr>
                  <w:fldChar w:fldCharType="separate"/>
                </w:r>
                <w:r w:rsidR="00973741" w:rsidRPr="00973741">
                  <w:rPr>
                    <w:noProof/>
                  </w:rPr>
                  <w:t>1</w:t>
                </w:r>
                <w:r w:rsidR="00E935B4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973741" w:rsidRPr="00973741">
                    <w:rPr>
                      <w:noProof/>
                      <w:sz w:val="18"/>
                    </w:rPr>
                    <w:t>1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FC" w:rsidRDefault="00E046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741" w:rsidRDefault="00973741" w:rsidP="00B85CDE">
      <w:pPr>
        <w:spacing w:after="0" w:line="240" w:lineRule="auto"/>
      </w:pPr>
      <w:r>
        <w:separator/>
      </w:r>
    </w:p>
  </w:footnote>
  <w:footnote w:type="continuationSeparator" w:id="0">
    <w:p w:rsidR="00973741" w:rsidRDefault="00973741" w:rsidP="00B8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FC" w:rsidRDefault="00E046F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DE" w:rsidRDefault="00E046FC" w:rsidP="00E046FC">
    <w:pPr>
      <w:autoSpaceDE w:val="0"/>
      <w:autoSpaceDN w:val="0"/>
      <w:spacing w:beforeLines="50" w:afterLines="30" w:line="240" w:lineRule="auto"/>
      <w:jc w:val="center"/>
      <w:rPr>
        <w:sz w:val="22"/>
        <w:szCs w:val="28"/>
      </w:rPr>
    </w:pPr>
    <w:r w:rsidRPr="00E046FC">
      <w:rPr>
        <w:noProof/>
        <w:sz w:val="22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4297584</wp:posOffset>
          </wp:positionH>
          <wp:positionV relativeFrom="paragraph">
            <wp:posOffset>-63975</wp:posOffset>
          </wp:positionV>
          <wp:extent cx="1283234" cy="238205"/>
          <wp:effectExtent l="0" t="0" r="0" b="0"/>
          <wp:wrapNone/>
          <wp:docPr id="4" name="图片 1" descr="C:\Users\Administrator\Desktop\123123333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123123333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234" cy="237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46FC">
      <w:rPr>
        <w:rFonts w:hint="eastAsia"/>
        <w:noProof/>
        <w:sz w:val="22"/>
        <w:szCs w:val="2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4251480</wp:posOffset>
          </wp:positionH>
          <wp:positionV relativeFrom="paragraph">
            <wp:posOffset>-363652</wp:posOffset>
          </wp:positionV>
          <wp:extent cx="2105425" cy="407254"/>
          <wp:effectExtent l="0" t="0" r="0" b="0"/>
          <wp:wrapNone/>
          <wp:docPr id="5" name="图片 1" descr="C:\Users\Administrator\Desktop\12333333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12333333-01-0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425" cy="4072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46FC">
      <w:rPr>
        <w:rFonts w:hint="eastAsia"/>
        <w:noProof/>
        <w:sz w:val="22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-220628</wp:posOffset>
          </wp:positionH>
          <wp:positionV relativeFrom="paragraph">
            <wp:posOffset>-463545</wp:posOffset>
          </wp:positionV>
          <wp:extent cx="3181190" cy="783772"/>
          <wp:effectExtent l="0" t="0" r="0" b="0"/>
          <wp:wrapNone/>
          <wp:docPr id="3" name="图片 1" descr="C:\Users\Administrator\Desktop\3123123123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3123123123-0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190" cy="783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FC" w:rsidRDefault="00E046F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420"/>
  <w:drawingGridVerticalSpacing w:val="156"/>
  <w:noPunctuationKerning/>
  <w:characterSpacingControl w:val="compressPunctuation"/>
  <w:savePreviewPicture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3AF"/>
    <w:rsid w:val="00007D35"/>
    <w:rsid w:val="00034229"/>
    <w:rsid w:val="00062F77"/>
    <w:rsid w:val="00064B06"/>
    <w:rsid w:val="000B38EF"/>
    <w:rsid w:val="000B6003"/>
    <w:rsid w:val="000E41E3"/>
    <w:rsid w:val="000F6931"/>
    <w:rsid w:val="0015559F"/>
    <w:rsid w:val="00164120"/>
    <w:rsid w:val="001712C0"/>
    <w:rsid w:val="00186D67"/>
    <w:rsid w:val="001967AC"/>
    <w:rsid w:val="001B586F"/>
    <w:rsid w:val="001C50FF"/>
    <w:rsid w:val="001E4336"/>
    <w:rsid w:val="001F4359"/>
    <w:rsid w:val="0020453B"/>
    <w:rsid w:val="00252593"/>
    <w:rsid w:val="002633B7"/>
    <w:rsid w:val="002652BB"/>
    <w:rsid w:val="002838B8"/>
    <w:rsid w:val="00290FB0"/>
    <w:rsid w:val="0029154E"/>
    <w:rsid w:val="002B41E1"/>
    <w:rsid w:val="002C3E40"/>
    <w:rsid w:val="002D221C"/>
    <w:rsid w:val="002F63F9"/>
    <w:rsid w:val="00375234"/>
    <w:rsid w:val="00377483"/>
    <w:rsid w:val="00382B3A"/>
    <w:rsid w:val="003C0A4F"/>
    <w:rsid w:val="00466546"/>
    <w:rsid w:val="00487111"/>
    <w:rsid w:val="00492813"/>
    <w:rsid w:val="0049419D"/>
    <w:rsid w:val="004A44A1"/>
    <w:rsid w:val="004C5D63"/>
    <w:rsid w:val="00551A5B"/>
    <w:rsid w:val="00556B69"/>
    <w:rsid w:val="005C2FE3"/>
    <w:rsid w:val="005D3C24"/>
    <w:rsid w:val="005D3ED1"/>
    <w:rsid w:val="005D5EDF"/>
    <w:rsid w:val="006652F5"/>
    <w:rsid w:val="0068769A"/>
    <w:rsid w:val="00690257"/>
    <w:rsid w:val="006976E9"/>
    <w:rsid w:val="006E190D"/>
    <w:rsid w:val="006E4166"/>
    <w:rsid w:val="007416C8"/>
    <w:rsid w:val="00743E37"/>
    <w:rsid w:val="00760F79"/>
    <w:rsid w:val="00765998"/>
    <w:rsid w:val="00786102"/>
    <w:rsid w:val="007B2820"/>
    <w:rsid w:val="007B4E12"/>
    <w:rsid w:val="00803977"/>
    <w:rsid w:val="008103AF"/>
    <w:rsid w:val="00844BB1"/>
    <w:rsid w:val="00845C6B"/>
    <w:rsid w:val="00854BB9"/>
    <w:rsid w:val="008A604C"/>
    <w:rsid w:val="008D2EE2"/>
    <w:rsid w:val="008E44C8"/>
    <w:rsid w:val="00927D9B"/>
    <w:rsid w:val="00973741"/>
    <w:rsid w:val="009A725F"/>
    <w:rsid w:val="009E1EDC"/>
    <w:rsid w:val="00A00222"/>
    <w:rsid w:val="00A07475"/>
    <w:rsid w:val="00A450A1"/>
    <w:rsid w:val="00A76B51"/>
    <w:rsid w:val="00AD0CB0"/>
    <w:rsid w:val="00AD398D"/>
    <w:rsid w:val="00B85CDE"/>
    <w:rsid w:val="00B90624"/>
    <w:rsid w:val="00BA2CBC"/>
    <w:rsid w:val="00BB232D"/>
    <w:rsid w:val="00C01917"/>
    <w:rsid w:val="00C16AB3"/>
    <w:rsid w:val="00C618BC"/>
    <w:rsid w:val="00CA1C3E"/>
    <w:rsid w:val="00CB31E4"/>
    <w:rsid w:val="00CC5809"/>
    <w:rsid w:val="00CD24A8"/>
    <w:rsid w:val="00CD641E"/>
    <w:rsid w:val="00D045F9"/>
    <w:rsid w:val="00D16679"/>
    <w:rsid w:val="00D346F9"/>
    <w:rsid w:val="00D40398"/>
    <w:rsid w:val="00D7257A"/>
    <w:rsid w:val="00D85757"/>
    <w:rsid w:val="00DA3336"/>
    <w:rsid w:val="00DB1387"/>
    <w:rsid w:val="00DC2269"/>
    <w:rsid w:val="00DD7AE9"/>
    <w:rsid w:val="00E046FC"/>
    <w:rsid w:val="00E05953"/>
    <w:rsid w:val="00E114B1"/>
    <w:rsid w:val="00E11A3E"/>
    <w:rsid w:val="00E21ADD"/>
    <w:rsid w:val="00E31493"/>
    <w:rsid w:val="00E81E3E"/>
    <w:rsid w:val="00E8490B"/>
    <w:rsid w:val="00E86827"/>
    <w:rsid w:val="00E93106"/>
    <w:rsid w:val="00E935B4"/>
    <w:rsid w:val="00E954C0"/>
    <w:rsid w:val="00F0656B"/>
    <w:rsid w:val="00F35447"/>
    <w:rsid w:val="00F51732"/>
    <w:rsid w:val="00F74299"/>
    <w:rsid w:val="00F823A4"/>
    <w:rsid w:val="00F9135E"/>
    <w:rsid w:val="00F97DBD"/>
    <w:rsid w:val="00FB39EB"/>
    <w:rsid w:val="00FD3614"/>
    <w:rsid w:val="05D57E59"/>
    <w:rsid w:val="05D74457"/>
    <w:rsid w:val="0694680D"/>
    <w:rsid w:val="071409ED"/>
    <w:rsid w:val="07214E15"/>
    <w:rsid w:val="078F6667"/>
    <w:rsid w:val="08CF6F01"/>
    <w:rsid w:val="08E5259F"/>
    <w:rsid w:val="092C3405"/>
    <w:rsid w:val="09FE2C67"/>
    <w:rsid w:val="0A1F062C"/>
    <w:rsid w:val="0C7F1C11"/>
    <w:rsid w:val="0D171ED3"/>
    <w:rsid w:val="0D631E83"/>
    <w:rsid w:val="0DCC14F1"/>
    <w:rsid w:val="0F411414"/>
    <w:rsid w:val="10226B30"/>
    <w:rsid w:val="10871159"/>
    <w:rsid w:val="119115FC"/>
    <w:rsid w:val="11C101AE"/>
    <w:rsid w:val="11DC3355"/>
    <w:rsid w:val="13317404"/>
    <w:rsid w:val="136B079E"/>
    <w:rsid w:val="144A5553"/>
    <w:rsid w:val="14784A81"/>
    <w:rsid w:val="14EB0854"/>
    <w:rsid w:val="15BC4236"/>
    <w:rsid w:val="18242D2B"/>
    <w:rsid w:val="18AF4EC3"/>
    <w:rsid w:val="18CE3FFA"/>
    <w:rsid w:val="196B5F08"/>
    <w:rsid w:val="1A01465C"/>
    <w:rsid w:val="1C4F666C"/>
    <w:rsid w:val="1D582D34"/>
    <w:rsid w:val="1DDB667D"/>
    <w:rsid w:val="20092C53"/>
    <w:rsid w:val="206119A3"/>
    <w:rsid w:val="23F14DA0"/>
    <w:rsid w:val="24D22438"/>
    <w:rsid w:val="260578A7"/>
    <w:rsid w:val="266053DD"/>
    <w:rsid w:val="26D32C40"/>
    <w:rsid w:val="280E50BF"/>
    <w:rsid w:val="28417AC5"/>
    <w:rsid w:val="2882083D"/>
    <w:rsid w:val="28CF0852"/>
    <w:rsid w:val="2B483FB7"/>
    <w:rsid w:val="2B8C3070"/>
    <w:rsid w:val="2BFF06BF"/>
    <w:rsid w:val="2BFF4E3C"/>
    <w:rsid w:val="2CFB4782"/>
    <w:rsid w:val="2D7805B8"/>
    <w:rsid w:val="2EAC67AB"/>
    <w:rsid w:val="2EB40F18"/>
    <w:rsid w:val="2F0D6CBD"/>
    <w:rsid w:val="302C6F2F"/>
    <w:rsid w:val="30DE023D"/>
    <w:rsid w:val="30E54318"/>
    <w:rsid w:val="316E2FA4"/>
    <w:rsid w:val="332A457E"/>
    <w:rsid w:val="341F443C"/>
    <w:rsid w:val="34B35FBF"/>
    <w:rsid w:val="35BE2BFC"/>
    <w:rsid w:val="360505D0"/>
    <w:rsid w:val="363729BB"/>
    <w:rsid w:val="37BC7B63"/>
    <w:rsid w:val="37F17300"/>
    <w:rsid w:val="3A803801"/>
    <w:rsid w:val="3B896DF5"/>
    <w:rsid w:val="3B8D3AA9"/>
    <w:rsid w:val="3C635FA0"/>
    <w:rsid w:val="3CDF116D"/>
    <w:rsid w:val="3D4307F3"/>
    <w:rsid w:val="3D4F74B8"/>
    <w:rsid w:val="3F087143"/>
    <w:rsid w:val="404339FD"/>
    <w:rsid w:val="41623AE6"/>
    <w:rsid w:val="41DB544D"/>
    <w:rsid w:val="41F76C84"/>
    <w:rsid w:val="426D66E3"/>
    <w:rsid w:val="428D00BE"/>
    <w:rsid w:val="440C27A2"/>
    <w:rsid w:val="44845F84"/>
    <w:rsid w:val="44F16087"/>
    <w:rsid w:val="451851EA"/>
    <w:rsid w:val="45600958"/>
    <w:rsid w:val="45BC1A75"/>
    <w:rsid w:val="462959EA"/>
    <w:rsid w:val="46716B2C"/>
    <w:rsid w:val="46B8544E"/>
    <w:rsid w:val="46FD3AC1"/>
    <w:rsid w:val="47091509"/>
    <w:rsid w:val="47196B33"/>
    <w:rsid w:val="476768A7"/>
    <w:rsid w:val="49822D06"/>
    <w:rsid w:val="4A2963A6"/>
    <w:rsid w:val="4B891A6B"/>
    <w:rsid w:val="4BD407AB"/>
    <w:rsid w:val="4BFB3E6F"/>
    <w:rsid w:val="4C821121"/>
    <w:rsid w:val="4CD96A61"/>
    <w:rsid w:val="4D2B1A1A"/>
    <w:rsid w:val="4DC47C8E"/>
    <w:rsid w:val="4DF338A3"/>
    <w:rsid w:val="4E2C224E"/>
    <w:rsid w:val="4EC84B8B"/>
    <w:rsid w:val="4ECF2EDA"/>
    <w:rsid w:val="4ED50680"/>
    <w:rsid w:val="51186119"/>
    <w:rsid w:val="51BE7D03"/>
    <w:rsid w:val="52076FA6"/>
    <w:rsid w:val="523E5EFC"/>
    <w:rsid w:val="52F66782"/>
    <w:rsid w:val="545B5239"/>
    <w:rsid w:val="54690F5F"/>
    <w:rsid w:val="54B27BD9"/>
    <w:rsid w:val="55447267"/>
    <w:rsid w:val="56650205"/>
    <w:rsid w:val="56B83AC6"/>
    <w:rsid w:val="570B0896"/>
    <w:rsid w:val="576B2303"/>
    <w:rsid w:val="57E1010C"/>
    <w:rsid w:val="59291E2D"/>
    <w:rsid w:val="59805264"/>
    <w:rsid w:val="59B66475"/>
    <w:rsid w:val="59BB4527"/>
    <w:rsid w:val="59E832FB"/>
    <w:rsid w:val="5A6D03F2"/>
    <w:rsid w:val="60014B24"/>
    <w:rsid w:val="601A2EBA"/>
    <w:rsid w:val="608E59C3"/>
    <w:rsid w:val="61265743"/>
    <w:rsid w:val="61811AC6"/>
    <w:rsid w:val="620F67EC"/>
    <w:rsid w:val="62E3698A"/>
    <w:rsid w:val="63F93DA7"/>
    <w:rsid w:val="6434054A"/>
    <w:rsid w:val="64981B50"/>
    <w:rsid w:val="65671414"/>
    <w:rsid w:val="6624525B"/>
    <w:rsid w:val="672D1CE8"/>
    <w:rsid w:val="68344483"/>
    <w:rsid w:val="6856102B"/>
    <w:rsid w:val="6863300E"/>
    <w:rsid w:val="69232BE8"/>
    <w:rsid w:val="6AF14FBC"/>
    <w:rsid w:val="6BC51041"/>
    <w:rsid w:val="6EC15A1E"/>
    <w:rsid w:val="6F6E7129"/>
    <w:rsid w:val="6FB532A6"/>
    <w:rsid w:val="701D59B1"/>
    <w:rsid w:val="711E789A"/>
    <w:rsid w:val="73651863"/>
    <w:rsid w:val="73C36321"/>
    <w:rsid w:val="74A4484D"/>
    <w:rsid w:val="74F753FF"/>
    <w:rsid w:val="74FA7F5C"/>
    <w:rsid w:val="75513A11"/>
    <w:rsid w:val="75763CF5"/>
    <w:rsid w:val="767B02D0"/>
    <w:rsid w:val="76AE7803"/>
    <w:rsid w:val="775B2E8B"/>
    <w:rsid w:val="777B54F0"/>
    <w:rsid w:val="77C002C6"/>
    <w:rsid w:val="78106F1A"/>
    <w:rsid w:val="781A4D19"/>
    <w:rsid w:val="78C26180"/>
    <w:rsid w:val="78DE04BB"/>
    <w:rsid w:val="79606680"/>
    <w:rsid w:val="7A905722"/>
    <w:rsid w:val="7AB001D5"/>
    <w:rsid w:val="7B9A0859"/>
    <w:rsid w:val="7C1826B1"/>
    <w:rsid w:val="7D1B284D"/>
    <w:rsid w:val="7E9B33EB"/>
    <w:rsid w:val="7F55013A"/>
    <w:rsid w:val="7F644370"/>
    <w:rsid w:val="7F79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85CDE"/>
    <w:pPr>
      <w:jc w:val="left"/>
    </w:pPr>
  </w:style>
  <w:style w:type="paragraph" w:styleId="a4">
    <w:name w:val="Date"/>
    <w:basedOn w:val="a"/>
    <w:next w:val="a"/>
    <w:qFormat/>
    <w:rsid w:val="00B85CDE"/>
    <w:pPr>
      <w:ind w:leftChars="2500" w:left="100"/>
    </w:pPr>
    <w:rPr>
      <w:rFonts w:ascii="华文中宋" w:eastAsia="华文中宋" w:hAnsi="华文中宋"/>
      <w:color w:val="000000"/>
      <w:szCs w:val="18"/>
    </w:rPr>
  </w:style>
  <w:style w:type="paragraph" w:styleId="a5">
    <w:name w:val="Balloon Text"/>
    <w:basedOn w:val="a"/>
    <w:link w:val="Char0"/>
    <w:qFormat/>
    <w:rsid w:val="00B85CDE"/>
    <w:rPr>
      <w:sz w:val="18"/>
      <w:szCs w:val="18"/>
    </w:rPr>
  </w:style>
  <w:style w:type="paragraph" w:styleId="a6">
    <w:name w:val="footer"/>
    <w:basedOn w:val="a"/>
    <w:link w:val="Char1"/>
    <w:qFormat/>
    <w:rsid w:val="00B85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B85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rsid w:val="00B85CDE"/>
    <w:pPr>
      <w:snapToGrid w:val="0"/>
      <w:jc w:val="left"/>
    </w:pPr>
    <w:rPr>
      <w:sz w:val="18"/>
    </w:rPr>
  </w:style>
  <w:style w:type="paragraph" w:styleId="a9">
    <w:name w:val="Normal (Web)"/>
    <w:basedOn w:val="a"/>
    <w:qFormat/>
    <w:rsid w:val="00B85CDE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3"/>
    <w:qFormat/>
    <w:rsid w:val="00B85CDE"/>
    <w:rPr>
      <w:b/>
      <w:bCs/>
    </w:rPr>
  </w:style>
  <w:style w:type="character" w:styleId="ab">
    <w:name w:val="Strong"/>
    <w:basedOn w:val="a0"/>
    <w:uiPriority w:val="22"/>
    <w:qFormat/>
    <w:rsid w:val="00B85CDE"/>
    <w:rPr>
      <w:b/>
      <w:bCs/>
    </w:rPr>
  </w:style>
  <w:style w:type="character" w:styleId="ac">
    <w:name w:val="FollowedHyperlink"/>
    <w:basedOn w:val="a0"/>
    <w:qFormat/>
    <w:rsid w:val="00B85CDE"/>
    <w:rPr>
      <w:color w:val="800080"/>
      <w:u w:val="single"/>
    </w:rPr>
  </w:style>
  <w:style w:type="character" w:styleId="ad">
    <w:name w:val="Emphasis"/>
    <w:basedOn w:val="a0"/>
    <w:qFormat/>
    <w:rsid w:val="00B85CDE"/>
    <w:rPr>
      <w:i/>
    </w:rPr>
  </w:style>
  <w:style w:type="character" w:styleId="ae">
    <w:name w:val="Hyperlink"/>
    <w:basedOn w:val="a0"/>
    <w:qFormat/>
    <w:rsid w:val="00B85CDE"/>
    <w:rPr>
      <w:rFonts w:ascii=",Verdana,Arial" w:hAnsi=",Verdana,Arial" w:hint="default"/>
      <w:color w:val="000000"/>
      <w:sz w:val="18"/>
      <w:szCs w:val="18"/>
      <w:u w:val="single"/>
    </w:rPr>
  </w:style>
  <w:style w:type="character" w:styleId="af">
    <w:name w:val="annotation reference"/>
    <w:basedOn w:val="a0"/>
    <w:qFormat/>
    <w:rsid w:val="00B85CDE"/>
    <w:rPr>
      <w:sz w:val="21"/>
      <w:szCs w:val="21"/>
    </w:rPr>
  </w:style>
  <w:style w:type="character" w:styleId="af0">
    <w:name w:val="footnote reference"/>
    <w:basedOn w:val="a0"/>
    <w:qFormat/>
    <w:rsid w:val="00B85CDE"/>
    <w:rPr>
      <w:vertAlign w:val="superscript"/>
    </w:rPr>
  </w:style>
  <w:style w:type="paragraph" w:customStyle="1" w:styleId="1">
    <w:name w:val="列出段落1"/>
    <w:basedOn w:val="a"/>
    <w:uiPriority w:val="34"/>
    <w:qFormat/>
    <w:rsid w:val="00B85CDE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B85CDE"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rsid w:val="00B85CDE"/>
    <w:pPr>
      <w:ind w:firstLineChars="200" w:firstLine="420"/>
    </w:pPr>
  </w:style>
  <w:style w:type="paragraph" w:customStyle="1" w:styleId="Style25">
    <w:name w:val="_Style 25"/>
    <w:basedOn w:val="a"/>
    <w:next w:val="a"/>
    <w:qFormat/>
    <w:rsid w:val="00B85CD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6">
    <w:name w:val="_Style 26"/>
    <w:basedOn w:val="a"/>
    <w:next w:val="a"/>
    <w:qFormat/>
    <w:rsid w:val="00B85CD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2">
    <w:name w:val="_Style 22"/>
    <w:basedOn w:val="a"/>
    <w:next w:val="a"/>
    <w:rsid w:val="00B85CD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Char2">
    <w:name w:val="页眉 Char"/>
    <w:basedOn w:val="a0"/>
    <w:link w:val="a7"/>
    <w:qFormat/>
    <w:rsid w:val="00B85CDE"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sid w:val="00B85CDE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B85CDE"/>
    <w:rPr>
      <w:kern w:val="2"/>
      <w:sz w:val="21"/>
      <w:szCs w:val="24"/>
    </w:rPr>
  </w:style>
  <w:style w:type="character" w:customStyle="1" w:styleId="Char3">
    <w:name w:val="批注主题 Char"/>
    <w:basedOn w:val="Char"/>
    <w:link w:val="aa"/>
    <w:qFormat/>
    <w:rsid w:val="00B85CDE"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5"/>
    <w:qFormat/>
    <w:rsid w:val="00B85C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</Words>
  <Characters>671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中国土木工程学会</dc:title>
  <dc:creator>Lenovo User</dc:creator>
  <cp:lastModifiedBy>deeplm</cp:lastModifiedBy>
  <cp:revision>7</cp:revision>
  <cp:lastPrinted>2019-06-20T07:41:00Z</cp:lastPrinted>
  <dcterms:created xsi:type="dcterms:W3CDTF">2021-01-18T04:06:00Z</dcterms:created>
  <dcterms:modified xsi:type="dcterms:W3CDTF">2021-01-20T06:51:00Z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