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12B92" w14:textId="77777777" w:rsidR="00B00608" w:rsidRPr="00226CFC" w:rsidRDefault="00B00608" w:rsidP="00B00608">
      <w:pPr>
        <w:rPr>
          <w:rFonts w:ascii="方正仿宋_GBK"/>
        </w:rPr>
      </w:pPr>
      <w:r w:rsidRPr="00226CFC">
        <w:rPr>
          <w:rFonts w:ascii="方正仿宋_GBK" w:hint="eastAsia"/>
        </w:rPr>
        <w:t>附件</w:t>
      </w:r>
    </w:p>
    <w:p w14:paraId="34F15456" w14:textId="77777777" w:rsidR="00B00608" w:rsidRDefault="00B00608" w:rsidP="00B00608">
      <w:pPr>
        <w:jc w:val="center"/>
        <w:rPr>
          <w:rFonts w:ascii="黑体" w:eastAsia="黑体" w:hAnsi="黑体" w:cs="宋体"/>
          <w:bCs/>
          <w:kern w:val="0"/>
          <w:szCs w:val="32"/>
        </w:rPr>
      </w:pPr>
      <w:r w:rsidRPr="00D35CAB">
        <w:rPr>
          <w:rFonts w:ascii="黑体" w:eastAsia="黑体" w:hAnsi="黑体" w:cs="宋体" w:hint="eastAsia"/>
          <w:bCs/>
          <w:kern w:val="0"/>
          <w:szCs w:val="32"/>
        </w:rPr>
        <w:t>20</w:t>
      </w:r>
      <w:r w:rsidR="000C5B25">
        <w:rPr>
          <w:rFonts w:ascii="黑体" w:eastAsia="黑体" w:hAnsi="黑体" w:cs="宋体"/>
          <w:bCs/>
          <w:kern w:val="0"/>
          <w:szCs w:val="32"/>
        </w:rPr>
        <w:t>20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年</w:t>
      </w:r>
      <w:r w:rsidR="00BE24D6">
        <w:rPr>
          <w:rFonts w:ascii="黑体" w:eastAsia="黑体" w:hAnsi="黑体" w:cs="宋体" w:hint="eastAsia"/>
          <w:bCs/>
          <w:kern w:val="0"/>
          <w:szCs w:val="32"/>
        </w:rPr>
        <w:t>四</w:t>
      </w:r>
      <w:r w:rsidR="00894E95" w:rsidRPr="00D35CAB">
        <w:rPr>
          <w:rFonts w:ascii="黑体" w:eastAsia="黑体" w:hAnsi="黑体" w:cs="宋体"/>
          <w:bCs/>
          <w:kern w:val="0"/>
          <w:szCs w:val="32"/>
        </w:rPr>
        <w:t>季度</w:t>
      </w:r>
      <w:r w:rsidR="00242D23">
        <w:rPr>
          <w:rFonts w:ascii="黑体" w:eastAsia="黑体" w:hAnsi="黑体" w:cs="宋体" w:hint="eastAsia"/>
          <w:bCs/>
          <w:kern w:val="0"/>
          <w:szCs w:val="32"/>
        </w:rPr>
        <w:t>全市</w:t>
      </w:r>
      <w:r w:rsidR="003118CF" w:rsidRPr="00D35CAB">
        <w:rPr>
          <w:rFonts w:ascii="黑体" w:eastAsia="黑体" w:hAnsi="黑体" w:cs="宋体" w:hint="eastAsia"/>
          <w:bCs/>
          <w:kern w:val="0"/>
          <w:szCs w:val="32"/>
        </w:rPr>
        <w:t>科技型企业培育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情况</w:t>
      </w:r>
      <w:r w:rsidR="00242D23">
        <w:rPr>
          <w:rFonts w:ascii="黑体" w:eastAsia="黑体" w:hAnsi="黑体" w:cs="宋体" w:hint="eastAsia"/>
          <w:bCs/>
          <w:kern w:val="0"/>
          <w:szCs w:val="32"/>
        </w:rPr>
        <w:t>表</w:t>
      </w:r>
    </w:p>
    <w:tbl>
      <w:tblPr>
        <w:tblW w:w="8219" w:type="dxa"/>
        <w:tblInd w:w="-10" w:type="dxa"/>
        <w:tblLook w:val="04A0" w:firstRow="1" w:lastRow="0" w:firstColumn="1" w:lastColumn="0" w:noHBand="0" w:noVBand="1"/>
      </w:tblPr>
      <w:tblGrid>
        <w:gridCol w:w="1643"/>
        <w:gridCol w:w="2331"/>
        <w:gridCol w:w="2127"/>
        <w:gridCol w:w="2118"/>
      </w:tblGrid>
      <w:tr w:rsidR="0065421F" w:rsidRPr="0065421F" w14:paraId="692C0F3A" w14:textId="77777777" w:rsidTr="0065421F">
        <w:trPr>
          <w:trHeight w:val="667"/>
        </w:trPr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27FB" w14:textId="77777777"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9FA0" w14:textId="77777777"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95FE" w14:textId="77777777"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新增（家）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F515" w14:textId="77777777"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累计（家）</w:t>
            </w:r>
          </w:p>
        </w:tc>
      </w:tr>
      <w:tr w:rsidR="00C823FA" w:rsidRPr="0065421F" w14:paraId="0BB4E08B" w14:textId="77777777" w:rsidTr="006659D5">
        <w:trPr>
          <w:trHeight w:val="326"/>
        </w:trPr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A5113CA" w14:textId="77777777" w:rsidR="00C823FA" w:rsidRPr="0065421F" w:rsidRDefault="00C823FA" w:rsidP="00C82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主城都市区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FF8D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proofErr w:type="gramStart"/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渝</w:t>
            </w:r>
            <w:proofErr w:type="gramEnd"/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B5E3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B46F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2905</w:t>
            </w:r>
          </w:p>
        </w:tc>
      </w:tr>
      <w:tr w:rsidR="00C823FA" w:rsidRPr="0065421F" w14:paraId="78F9A26B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16DC49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A14E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FD70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6BD6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C823FA" w:rsidRPr="0065421F" w14:paraId="44247780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8CD1F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1E79D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6B91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8B57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1055</w:t>
            </w:r>
          </w:p>
        </w:tc>
      </w:tr>
      <w:tr w:rsidR="00C823FA" w:rsidRPr="0065421F" w14:paraId="7F15211F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093CBF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3DA8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40CE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F287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1216</w:t>
            </w:r>
          </w:p>
        </w:tc>
      </w:tr>
      <w:tr w:rsidR="00C823FA" w:rsidRPr="0065421F" w14:paraId="506FA4AD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A49AAB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8E6E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D28D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34BB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2585</w:t>
            </w:r>
          </w:p>
        </w:tc>
      </w:tr>
      <w:tr w:rsidR="00C823FA" w:rsidRPr="0065421F" w14:paraId="61672522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0D6A45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C8B6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proofErr w:type="gramStart"/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璧</w:t>
            </w:r>
            <w:proofErr w:type="gramEnd"/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山区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BA53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AB36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939</w:t>
            </w:r>
          </w:p>
        </w:tc>
      </w:tr>
      <w:tr w:rsidR="00C823FA" w:rsidRPr="0065421F" w14:paraId="334316DE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8868E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E36E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D7BD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C5344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1002</w:t>
            </w:r>
          </w:p>
        </w:tc>
      </w:tr>
      <w:tr w:rsidR="00C823FA" w:rsidRPr="0065421F" w14:paraId="7437DBFE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D12136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D0F0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4322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2ED1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1193</w:t>
            </w:r>
          </w:p>
        </w:tc>
      </w:tr>
      <w:tr w:rsidR="00C823FA" w:rsidRPr="0065421F" w14:paraId="72A617DD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FF97D6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AA41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84B1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1E30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743</w:t>
            </w:r>
          </w:p>
        </w:tc>
      </w:tr>
      <w:tr w:rsidR="00C823FA" w:rsidRPr="0065421F" w14:paraId="0C7360C2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EE5FDC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06E64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A249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98796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2032</w:t>
            </w:r>
          </w:p>
        </w:tc>
      </w:tr>
      <w:tr w:rsidR="00C823FA" w:rsidRPr="0065421F" w14:paraId="5E8A99EB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AF18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10389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741E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521B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1149</w:t>
            </w:r>
          </w:p>
        </w:tc>
      </w:tr>
      <w:tr w:rsidR="00C823FA" w:rsidRPr="0065421F" w14:paraId="41BAAED1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3FAA7C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C0FEB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7F0A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8636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C823FA" w:rsidRPr="0065421F" w14:paraId="54A51424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D162AA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EC53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FA73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506DC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621</w:t>
            </w:r>
          </w:p>
        </w:tc>
      </w:tr>
      <w:tr w:rsidR="00C823FA" w:rsidRPr="0065421F" w14:paraId="2C210716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28A55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1D63D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4C98F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56643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540</w:t>
            </w:r>
          </w:p>
        </w:tc>
      </w:tr>
      <w:tr w:rsidR="00C823FA" w:rsidRPr="0065421F" w14:paraId="1A6CDC7D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199C4E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E107D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B4F12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54034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C823FA" w:rsidRPr="0065421F" w14:paraId="224E4A6B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5379D4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5B2B9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654F3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5BDC7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C823FA" w:rsidRPr="0065421F" w14:paraId="34625DDC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89BD85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85835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CA845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02FB0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C823FA" w:rsidRPr="0065421F" w14:paraId="3E14C3E7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B7A27B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0F30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A1B8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8DE4A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538</w:t>
            </w:r>
          </w:p>
        </w:tc>
      </w:tr>
      <w:tr w:rsidR="00C823FA" w:rsidRPr="0065421F" w14:paraId="75FAA198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AC5B0C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A4F1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7344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BB6A5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C823FA" w:rsidRPr="0065421F" w14:paraId="3F4197C7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63344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72AD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0874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E070E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726</w:t>
            </w:r>
          </w:p>
        </w:tc>
      </w:tr>
      <w:tr w:rsidR="00C823FA" w:rsidRPr="0065421F" w14:paraId="5B5DC023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687227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193D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EF30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B67D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259</w:t>
            </w:r>
          </w:p>
        </w:tc>
      </w:tr>
      <w:tr w:rsidR="00C823FA" w:rsidRPr="0065421F" w14:paraId="0393B289" w14:textId="77777777" w:rsidTr="006659D5">
        <w:trPr>
          <w:trHeight w:val="326"/>
        </w:trPr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A0D9C1" w14:textId="77777777" w:rsidR="00C823FA" w:rsidRPr="0065421F" w:rsidRDefault="00C823FA" w:rsidP="00C823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E8F30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089E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699E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558</w:t>
            </w:r>
          </w:p>
        </w:tc>
      </w:tr>
      <w:tr w:rsidR="00C823FA" w:rsidRPr="0065421F" w14:paraId="3BD8EA91" w14:textId="77777777" w:rsidTr="00670405">
        <w:trPr>
          <w:trHeight w:val="326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E6F8" w14:textId="77777777" w:rsidR="00C823FA" w:rsidRPr="0065421F" w:rsidRDefault="00C823FA" w:rsidP="00C82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</w:t>
            </w:r>
          </w:p>
          <w:p w14:paraId="0C8D9096" w14:textId="77777777" w:rsidR="00C823FA" w:rsidRPr="0065421F" w:rsidRDefault="00C823FA" w:rsidP="00C82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三峡库区</w:t>
            </w:r>
          </w:p>
          <w:p w14:paraId="2DF091D3" w14:textId="77777777" w:rsidR="00C823FA" w:rsidRPr="0065421F" w:rsidRDefault="00C823FA" w:rsidP="00C82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2280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299E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772D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464</w:t>
            </w:r>
          </w:p>
        </w:tc>
      </w:tr>
      <w:tr w:rsidR="00C823FA" w:rsidRPr="0065421F" w14:paraId="7E111A9E" w14:textId="77777777" w:rsidTr="00670405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B81D7" w14:textId="77777777" w:rsidR="00C823FA" w:rsidRPr="0065421F" w:rsidRDefault="00C823FA" w:rsidP="00C823F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BB52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04B1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D437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205</w:t>
            </w:r>
          </w:p>
        </w:tc>
      </w:tr>
      <w:tr w:rsidR="00C823FA" w:rsidRPr="0065421F" w14:paraId="4CD7CA36" w14:textId="77777777" w:rsidTr="00670405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71B07" w14:textId="77777777" w:rsidR="00C823FA" w:rsidRPr="0065421F" w:rsidRDefault="00C823FA" w:rsidP="00C823F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D0A7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9346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C0E3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204</w:t>
            </w:r>
          </w:p>
        </w:tc>
      </w:tr>
      <w:tr w:rsidR="00C823FA" w:rsidRPr="0065421F" w14:paraId="00F4C9C3" w14:textId="77777777" w:rsidTr="00670405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55C4D" w14:textId="77777777" w:rsidR="00C823FA" w:rsidRPr="0065421F" w:rsidRDefault="00C823FA" w:rsidP="00C823F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B1EA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043D5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73CD1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115</w:t>
            </w:r>
          </w:p>
        </w:tc>
      </w:tr>
      <w:tr w:rsidR="00C823FA" w:rsidRPr="0065421F" w14:paraId="1422162D" w14:textId="77777777" w:rsidTr="00670405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FB48" w14:textId="77777777" w:rsidR="00C823FA" w:rsidRPr="0065421F" w:rsidRDefault="00C823FA" w:rsidP="00C823F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D0E7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E165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B15D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216</w:t>
            </w:r>
          </w:p>
        </w:tc>
      </w:tr>
      <w:tr w:rsidR="00C823FA" w:rsidRPr="0065421F" w14:paraId="46293FBB" w14:textId="77777777" w:rsidTr="00670405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8A92" w14:textId="77777777" w:rsidR="00C823FA" w:rsidRPr="0065421F" w:rsidRDefault="00C823FA" w:rsidP="00C823F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F528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CB95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0FAFB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62</w:t>
            </w:r>
          </w:p>
        </w:tc>
      </w:tr>
      <w:tr w:rsidR="00C823FA" w:rsidRPr="0065421F" w14:paraId="39C08F29" w14:textId="77777777" w:rsidTr="00C823F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ECCE4" w14:textId="77777777" w:rsidR="00C823FA" w:rsidRPr="0065421F" w:rsidRDefault="00C823FA" w:rsidP="00C823F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70625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奉节县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37F93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204D8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399</w:t>
            </w:r>
          </w:p>
        </w:tc>
      </w:tr>
      <w:tr w:rsidR="00C823FA" w:rsidRPr="0065421F" w14:paraId="711DC186" w14:textId="77777777" w:rsidTr="00C823FA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0F6AF" w14:textId="77777777" w:rsidR="00C823FA" w:rsidRPr="0065421F" w:rsidRDefault="00C823FA" w:rsidP="00C823F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4596F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7EA91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E7E3E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C823FA" w:rsidRPr="0065421F" w14:paraId="57F8195E" w14:textId="77777777" w:rsidTr="00670405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629F1" w14:textId="77777777" w:rsidR="00C823FA" w:rsidRPr="0065421F" w:rsidRDefault="00C823FA" w:rsidP="00C823F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CA8F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城口县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98C7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F96A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67</w:t>
            </w:r>
          </w:p>
        </w:tc>
      </w:tr>
      <w:tr w:rsidR="00C823FA" w:rsidRPr="0065421F" w14:paraId="36095E57" w14:textId="77777777" w:rsidTr="00670405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1E63" w14:textId="77777777" w:rsidR="00C823FA" w:rsidRPr="0065421F" w:rsidRDefault="00C823FA" w:rsidP="00C823F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4A3BD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7974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3148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57</w:t>
            </w:r>
          </w:p>
        </w:tc>
      </w:tr>
      <w:tr w:rsidR="00C823FA" w:rsidRPr="0065421F" w14:paraId="73EFC15F" w14:textId="77777777" w:rsidTr="00670405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4F883" w14:textId="77777777" w:rsidR="00C823FA" w:rsidRPr="0065421F" w:rsidRDefault="00C823FA" w:rsidP="00C82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8950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A618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EAD01" w14:textId="77777777" w:rsidR="00C823FA" w:rsidRPr="00C823FA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823FA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C823FA" w:rsidRPr="0065421F" w14:paraId="112B3D21" w14:textId="77777777" w:rsidTr="00143BF3">
        <w:trPr>
          <w:trHeight w:val="326"/>
        </w:trPr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A5AB0" w14:textId="77777777" w:rsidR="00C823FA" w:rsidRPr="0065421F" w:rsidRDefault="00C823FA" w:rsidP="00C82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东南</w:t>
            </w:r>
          </w:p>
          <w:p w14:paraId="06D5F17A" w14:textId="77777777" w:rsidR="00C823FA" w:rsidRPr="0065421F" w:rsidRDefault="00C823FA" w:rsidP="00C82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武陵山区</w:t>
            </w:r>
          </w:p>
          <w:p w14:paraId="589D7923" w14:textId="77777777" w:rsidR="00C823FA" w:rsidRPr="0065421F" w:rsidRDefault="00C823FA" w:rsidP="00C82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06D0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1DE6" w14:textId="77777777" w:rsidR="00C823FA" w:rsidRPr="00C823FA" w:rsidRDefault="00C823FA" w:rsidP="00C823FA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6CD35" w14:textId="77777777" w:rsidR="00C823FA" w:rsidRPr="00C823FA" w:rsidRDefault="00C823FA" w:rsidP="00C823FA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C823FA" w:rsidRPr="0065421F" w14:paraId="1B9830CC" w14:textId="77777777" w:rsidTr="00143BF3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CA6B" w14:textId="77777777" w:rsidR="00C823FA" w:rsidRPr="0065421F" w:rsidRDefault="00C823FA" w:rsidP="00C823F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43E2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2D37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510C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C823FA" w:rsidRPr="0065421F" w14:paraId="59F41A00" w14:textId="77777777" w:rsidTr="00143BF3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CA44" w14:textId="77777777" w:rsidR="00C823FA" w:rsidRPr="0065421F" w:rsidRDefault="00C823FA" w:rsidP="00C823F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06978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0778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6F7E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248</w:t>
            </w:r>
          </w:p>
        </w:tc>
      </w:tr>
      <w:tr w:rsidR="00C823FA" w:rsidRPr="0065421F" w14:paraId="27768222" w14:textId="77777777" w:rsidTr="00143BF3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5B0E" w14:textId="77777777" w:rsidR="00C823FA" w:rsidRPr="0065421F" w:rsidRDefault="00C823FA" w:rsidP="00C823F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CE87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CB7D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47F7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212</w:t>
            </w:r>
          </w:p>
        </w:tc>
      </w:tr>
      <w:tr w:rsidR="00C823FA" w:rsidRPr="0065421F" w14:paraId="1A512951" w14:textId="77777777" w:rsidTr="00143BF3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1D0F" w14:textId="77777777" w:rsidR="00C823FA" w:rsidRPr="0065421F" w:rsidRDefault="00C823FA" w:rsidP="00C823F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7F9A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DE6E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71799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201</w:t>
            </w:r>
          </w:p>
        </w:tc>
      </w:tr>
      <w:tr w:rsidR="00C823FA" w:rsidRPr="0065421F" w14:paraId="25E82E62" w14:textId="77777777" w:rsidTr="00143BF3">
        <w:trPr>
          <w:trHeight w:val="326"/>
        </w:trPr>
        <w:tc>
          <w:tcPr>
            <w:tcW w:w="16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ACF02" w14:textId="77777777" w:rsidR="00C823FA" w:rsidRPr="0065421F" w:rsidRDefault="00C823FA" w:rsidP="00C82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5D9C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1A5D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42D1" w14:textId="77777777" w:rsidR="00C823FA" w:rsidRPr="00C823FA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823FA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C823FA" w:rsidRPr="0065421F" w14:paraId="6ECDBF25" w14:textId="77777777" w:rsidTr="0065421F">
        <w:trPr>
          <w:trHeight w:val="484"/>
        </w:trPr>
        <w:tc>
          <w:tcPr>
            <w:tcW w:w="39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3300" w14:textId="77777777" w:rsidR="00C823FA" w:rsidRPr="0065421F" w:rsidRDefault="00C823FA" w:rsidP="00C823FA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65421F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7932" w14:textId="77777777" w:rsidR="00C823FA" w:rsidRPr="0065421F" w:rsidRDefault="00C823FA" w:rsidP="00C823FA"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B1FBF" w14:textId="77777777" w:rsidR="00C823FA" w:rsidRPr="0065421F" w:rsidRDefault="00C823FA" w:rsidP="00C823FA"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26371</w:t>
            </w:r>
          </w:p>
        </w:tc>
      </w:tr>
      <w:tr w:rsidR="00C823FA" w:rsidRPr="0065421F" w14:paraId="17544A3A" w14:textId="77777777" w:rsidTr="0065421F">
        <w:trPr>
          <w:trHeight w:val="281"/>
        </w:trPr>
        <w:tc>
          <w:tcPr>
            <w:tcW w:w="82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E9B2" w14:textId="77777777" w:rsidR="00C823FA" w:rsidRPr="0065421F" w:rsidRDefault="00C823FA" w:rsidP="00C823F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23FA" w:rsidRPr="0065421F" w14:paraId="6FC5A74D" w14:textId="77777777" w:rsidTr="002D2543">
        <w:trPr>
          <w:trHeight w:val="1348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5084" w14:textId="77777777" w:rsidR="00C823FA" w:rsidRPr="0065421F" w:rsidRDefault="00C823FA" w:rsidP="00C823FA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</w:t>
            </w:r>
            <w:proofErr w:type="gramStart"/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D8954" w14:textId="77777777" w:rsidR="00C823FA" w:rsidRPr="0065421F" w:rsidRDefault="00C823FA" w:rsidP="00C823FA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与渝北区、北碚区、江北区部分区域重叠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5041" w14:textId="77777777" w:rsidR="00C823FA" w:rsidRPr="002D2543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2219</w:t>
            </w:r>
          </w:p>
        </w:tc>
      </w:tr>
      <w:tr w:rsidR="00C823FA" w:rsidRPr="0065421F" w14:paraId="625001A9" w14:textId="77777777" w:rsidTr="002D2543">
        <w:trPr>
          <w:trHeight w:val="341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1F13" w14:textId="77777777" w:rsidR="00C823FA" w:rsidRPr="0065421F" w:rsidRDefault="00C823FA" w:rsidP="00C823FA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★重庆高新区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4D72B" w14:textId="77777777" w:rsidR="00C823FA" w:rsidRPr="0065421F" w:rsidRDefault="00C823FA" w:rsidP="00C823FA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与沙坪坝区、九龙坡区部分区域重叠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F8075" w14:textId="77777777" w:rsidR="00C823FA" w:rsidRPr="002D2543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</w:t>
            </w:r>
          </w:p>
        </w:tc>
      </w:tr>
      <w:tr w:rsidR="00C823FA" w:rsidRPr="0065421F" w14:paraId="113D28C9" w14:textId="77777777" w:rsidTr="002D2543">
        <w:trPr>
          <w:trHeight w:val="1268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A595" w14:textId="77777777" w:rsidR="00C823FA" w:rsidRPr="0065421F" w:rsidRDefault="00C823FA" w:rsidP="00C823FA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★璧山高新区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92244" w14:textId="77777777" w:rsidR="00C823FA" w:rsidRPr="0065421F" w:rsidRDefault="00C823FA" w:rsidP="00C823FA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</w:t>
            </w:r>
            <w:proofErr w:type="gramStart"/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璧</w:t>
            </w:r>
            <w:proofErr w:type="gramEnd"/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山区部分区域重叠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45C13" w14:textId="77777777" w:rsidR="00C823FA" w:rsidRPr="002D2543" w:rsidRDefault="00C823FA" w:rsidP="00C823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</w:t>
            </w:r>
          </w:p>
        </w:tc>
      </w:tr>
    </w:tbl>
    <w:p w14:paraId="72525F5D" w14:textId="77777777" w:rsidR="00D46965" w:rsidRPr="00ED5214" w:rsidRDefault="008027E7" w:rsidP="00ED5214">
      <w:pPr>
        <w:spacing w:line="400" w:lineRule="exact"/>
        <w:rPr>
          <w:sz w:val="24"/>
          <w:szCs w:val="24"/>
        </w:rPr>
      </w:pPr>
    </w:p>
    <w:sectPr w:rsidR="00D46965" w:rsidRPr="00ED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1EF48" w14:textId="77777777" w:rsidR="008027E7" w:rsidRDefault="008027E7" w:rsidP="00B00608">
      <w:r>
        <w:separator/>
      </w:r>
    </w:p>
  </w:endnote>
  <w:endnote w:type="continuationSeparator" w:id="0">
    <w:p w14:paraId="26830D92" w14:textId="77777777" w:rsidR="008027E7" w:rsidRDefault="008027E7" w:rsidP="00B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CA09C" w14:textId="77777777" w:rsidR="008027E7" w:rsidRDefault="008027E7" w:rsidP="00B00608">
      <w:r>
        <w:separator/>
      </w:r>
    </w:p>
  </w:footnote>
  <w:footnote w:type="continuationSeparator" w:id="0">
    <w:p w14:paraId="0E7C9043" w14:textId="77777777" w:rsidR="008027E7" w:rsidRDefault="008027E7" w:rsidP="00B0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43"/>
    <w:rsid w:val="0001439F"/>
    <w:rsid w:val="0003542C"/>
    <w:rsid w:val="000410B8"/>
    <w:rsid w:val="00045013"/>
    <w:rsid w:val="000C5B25"/>
    <w:rsid w:val="000E2FF9"/>
    <w:rsid w:val="000F11FD"/>
    <w:rsid w:val="000F1DD0"/>
    <w:rsid w:val="000F3FB7"/>
    <w:rsid w:val="00117D43"/>
    <w:rsid w:val="001B1EAF"/>
    <w:rsid w:val="001E221E"/>
    <w:rsid w:val="00227A74"/>
    <w:rsid w:val="00242D23"/>
    <w:rsid w:val="00255DA4"/>
    <w:rsid w:val="002A16D0"/>
    <w:rsid w:val="002A766E"/>
    <w:rsid w:val="002D2543"/>
    <w:rsid w:val="002F604F"/>
    <w:rsid w:val="003118CF"/>
    <w:rsid w:val="00313C1F"/>
    <w:rsid w:val="00351EC4"/>
    <w:rsid w:val="00355BEE"/>
    <w:rsid w:val="0038751F"/>
    <w:rsid w:val="00390FE8"/>
    <w:rsid w:val="003B0400"/>
    <w:rsid w:val="003C55AC"/>
    <w:rsid w:val="003C7DE8"/>
    <w:rsid w:val="003E5B96"/>
    <w:rsid w:val="00400F1F"/>
    <w:rsid w:val="004052EB"/>
    <w:rsid w:val="00441204"/>
    <w:rsid w:val="00455823"/>
    <w:rsid w:val="004614E8"/>
    <w:rsid w:val="004A4280"/>
    <w:rsid w:val="004B1459"/>
    <w:rsid w:val="004C3972"/>
    <w:rsid w:val="0051582C"/>
    <w:rsid w:val="00524BED"/>
    <w:rsid w:val="005456E9"/>
    <w:rsid w:val="00570BD7"/>
    <w:rsid w:val="00582C45"/>
    <w:rsid w:val="005865E8"/>
    <w:rsid w:val="005A4817"/>
    <w:rsid w:val="00603A4B"/>
    <w:rsid w:val="0065421F"/>
    <w:rsid w:val="006652FA"/>
    <w:rsid w:val="0068174E"/>
    <w:rsid w:val="006B171B"/>
    <w:rsid w:val="006D4F0D"/>
    <w:rsid w:val="006E7C5D"/>
    <w:rsid w:val="00715BCA"/>
    <w:rsid w:val="00725F93"/>
    <w:rsid w:val="007675FD"/>
    <w:rsid w:val="007A4C03"/>
    <w:rsid w:val="008027E7"/>
    <w:rsid w:val="00824924"/>
    <w:rsid w:val="00835C93"/>
    <w:rsid w:val="0085696E"/>
    <w:rsid w:val="0086598E"/>
    <w:rsid w:val="008912D2"/>
    <w:rsid w:val="00894E95"/>
    <w:rsid w:val="008C2296"/>
    <w:rsid w:val="008E3FCA"/>
    <w:rsid w:val="009023E1"/>
    <w:rsid w:val="00916384"/>
    <w:rsid w:val="00955176"/>
    <w:rsid w:val="00987A77"/>
    <w:rsid w:val="00992C63"/>
    <w:rsid w:val="009C24D2"/>
    <w:rsid w:val="009D5B5C"/>
    <w:rsid w:val="009E63AA"/>
    <w:rsid w:val="009F7091"/>
    <w:rsid w:val="00A15BE8"/>
    <w:rsid w:val="00A27880"/>
    <w:rsid w:val="00A460CF"/>
    <w:rsid w:val="00A725DC"/>
    <w:rsid w:val="00A82D17"/>
    <w:rsid w:val="00B00608"/>
    <w:rsid w:val="00B66DC7"/>
    <w:rsid w:val="00B71471"/>
    <w:rsid w:val="00B82EF6"/>
    <w:rsid w:val="00B872F7"/>
    <w:rsid w:val="00B95B00"/>
    <w:rsid w:val="00B97570"/>
    <w:rsid w:val="00BA471C"/>
    <w:rsid w:val="00BD2A57"/>
    <w:rsid w:val="00BE24D6"/>
    <w:rsid w:val="00BF024F"/>
    <w:rsid w:val="00BF1116"/>
    <w:rsid w:val="00C73658"/>
    <w:rsid w:val="00C806F5"/>
    <w:rsid w:val="00C823FA"/>
    <w:rsid w:val="00C84D4C"/>
    <w:rsid w:val="00C956A5"/>
    <w:rsid w:val="00CA5983"/>
    <w:rsid w:val="00CB622B"/>
    <w:rsid w:val="00CC72C5"/>
    <w:rsid w:val="00CC7C58"/>
    <w:rsid w:val="00D04028"/>
    <w:rsid w:val="00D35CAB"/>
    <w:rsid w:val="00D66CFF"/>
    <w:rsid w:val="00D71509"/>
    <w:rsid w:val="00D73E46"/>
    <w:rsid w:val="00D822EA"/>
    <w:rsid w:val="00DA3FD7"/>
    <w:rsid w:val="00DC595A"/>
    <w:rsid w:val="00DC7420"/>
    <w:rsid w:val="00E210DE"/>
    <w:rsid w:val="00E3503A"/>
    <w:rsid w:val="00E37C63"/>
    <w:rsid w:val="00E64699"/>
    <w:rsid w:val="00EA602F"/>
    <w:rsid w:val="00ED5214"/>
    <w:rsid w:val="00F06BA4"/>
    <w:rsid w:val="00F1550D"/>
    <w:rsid w:val="00FA637D"/>
    <w:rsid w:val="00FC02E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D16CE"/>
  <w15:chartTrackingRefBased/>
  <w15:docId w15:val="{59A97B9D-35BF-46C7-8826-0AE0EDB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0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6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60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63A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E63A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>P R C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DZPT</cp:lastModifiedBy>
  <cp:revision>2</cp:revision>
  <cp:lastPrinted>2019-04-11T07:55:00Z</cp:lastPrinted>
  <dcterms:created xsi:type="dcterms:W3CDTF">2021-01-08T09:23:00Z</dcterms:created>
  <dcterms:modified xsi:type="dcterms:W3CDTF">2021-01-08T09:23:00Z</dcterms:modified>
</cp:coreProperties>
</file>