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ascii="微软雅黑" w:hAnsi="微软雅黑" w:eastAsia="微软雅黑" w:cs="微软雅黑"/>
          <w:i w:val="0"/>
          <w:caps w:val="0"/>
          <w:color w:val="333333"/>
          <w:spacing w:val="0"/>
          <w:sz w:val="45"/>
          <w:szCs w:val="45"/>
          <w:shd w:val="clear" w:fill="FFFFFF"/>
        </w:rPr>
      </w:pPr>
      <w:r>
        <w:rPr>
          <w:rFonts w:ascii="微软雅黑" w:hAnsi="微软雅黑" w:eastAsia="微软雅黑" w:cs="微软雅黑"/>
          <w:i w:val="0"/>
          <w:caps w:val="0"/>
          <w:color w:val="333333"/>
          <w:spacing w:val="0"/>
          <w:sz w:val="45"/>
          <w:szCs w:val="45"/>
          <w:shd w:val="clear" w:fill="FFFFFF"/>
        </w:rPr>
        <w:t>关于2020年市中小微专项资金“专精特新”中小企业奖励等领域拟支持项目名单公示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根据《重庆市财政局 重庆市经济和信息化委员会关于印发重庆市中小微企业发展专项资金管理办法的通知》（渝经信发〔2020〕52号）和《重庆市经济和信息化委员会关于印发重点专项资金管理操作规范的通知》（渝经信财审〔2020〕15号）要求的有关规定，经企业自愿申报、区县真实性审查、专家评审、业务审核、综合复核平衡，委党组会研究决定拟对重庆平山矿山机电设备有限公司等领域1489个项目给予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为增强工作透明度，确保申报项目质量，现将上述1489个项目名单予以公示，欢迎社会各界监督。公示期间，如对项目有异议，请实名来电或来访反映。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公示时间：2020年9月2日-9月8日（5个工作日）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业务咨询处室联系人及联系电话：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一、中小企业处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“专精特新”中小企业奖励、中小企业技术创新服务专项绩效奖补：朱俊，63895461；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楼宇产业园和小企业基地运行奖补：刘剑，63899285；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中小企业公共服务平台服务绩效奖补、“创客中国”创新创业大赛获奖项目奖励：陈谦，63895477；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工业企业培育成长补助：王克胜，63895446。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二、融资服务处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中小微企业股改挂牌奖励：蒋伦，63895400；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挂牌企业首次融资奖励：黄炜，63895383；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中小企业融资服务专项绩效奖补：肖洪春，63895381；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小微企业票据贴现中心承办银行绩效奖补：杜宏俊63897688；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中小企业商业价值信用贷款合作银行金融机构绩效奖补、中小企业商业价值信用贷款贴息：丁林毅，63897446。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三、经济运行局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工业企业培育成长补助：李海光，63895374。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四、智能化处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中小微企业智能化改造奖补项目：吴鹏飞，63895239。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中小企业上云实施智能制造成效奖励：杨威威，63897436。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五、交流合作处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中小微企业市场开拓资金补助：龙伦庆，15123588640。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监督电话：姚遥，63898234。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接访地点：重庆市两江新区云杉南路12号3010办公室。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rPr>
          <w:rFonts w:hint="eastAsia" w:ascii="宋体" w:hAnsi="宋体" w:eastAsia="宋体" w:cs="宋体"/>
          <w:i w:val="0"/>
          <w:caps w:val="0"/>
          <w:color w:val="333333"/>
          <w:spacing w:val="0"/>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rPr>
          <w:rFonts w:hint="eastAsia" w:ascii="宋体" w:hAnsi="宋体" w:eastAsia="宋体" w:cs="宋体"/>
          <w:i w:val="0"/>
          <w:caps w:val="0"/>
          <w:color w:val="333333"/>
          <w:spacing w:val="0"/>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附件：2020年市中小微专项资金“专精特新”中小企业奖励等领域拟支持项目名单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 重庆市经济和信息化委员会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jc w:val="right"/>
        <w:rPr>
          <w:rFonts w:hint="eastAsia" w:ascii="宋体" w:hAnsi="宋体" w:eastAsia="宋体" w:cs="宋体"/>
          <w:i w:val="0"/>
          <w:caps w:val="0"/>
          <w:color w:val="333333"/>
          <w:spacing w:val="0"/>
          <w:sz w:val="24"/>
          <w:szCs w:val="24"/>
        </w:rPr>
      </w:pPr>
      <w:bookmarkStart w:id="0" w:name="_GoBack"/>
      <w:bookmarkEnd w:id="0"/>
      <w:r>
        <w:rPr>
          <w:rFonts w:hint="eastAsia" w:ascii="宋体" w:hAnsi="宋体" w:eastAsia="宋体" w:cs="宋体"/>
          <w:i w:val="0"/>
          <w:caps w:val="0"/>
          <w:color w:val="333333"/>
          <w:spacing w:val="0"/>
          <w:sz w:val="24"/>
          <w:szCs w:val="24"/>
          <w:bdr w:val="none" w:color="auto" w:sz="0" w:space="0"/>
          <w:shd w:val="clear" w:fill="FFFFFF"/>
        </w:rPr>
        <w:t>                     2020年9月2日</w:t>
      </w:r>
    </w:p>
    <w:p>
      <w:pPr>
        <w:keepNext w:val="0"/>
        <w:keepLines w:val="0"/>
        <w:widowControl/>
        <w:suppressLineNumbers w:val="0"/>
        <w:jc w:val="both"/>
        <w:textAlignment w:val="center"/>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附件：</w:t>
      </w:r>
    </w:p>
    <w:tbl>
      <w:tblPr>
        <w:tblW w:w="9360" w:type="dxa"/>
        <w:tblInd w:w="0" w:type="dxa"/>
        <w:shd w:val="clear"/>
        <w:tblLayout w:type="fixed"/>
        <w:tblCellMar>
          <w:top w:w="0" w:type="dxa"/>
          <w:left w:w="0" w:type="dxa"/>
          <w:bottom w:w="0" w:type="dxa"/>
          <w:right w:w="0" w:type="dxa"/>
        </w:tblCellMar>
      </w:tblPr>
      <w:tblGrid>
        <w:gridCol w:w="472"/>
        <w:gridCol w:w="1031"/>
        <w:gridCol w:w="1956"/>
        <w:gridCol w:w="639"/>
        <w:gridCol w:w="810"/>
        <w:gridCol w:w="2181"/>
        <w:gridCol w:w="1350"/>
        <w:gridCol w:w="921"/>
      </w:tblGrid>
      <w:tr>
        <w:tblPrEx>
          <w:shd w:val="clear"/>
        </w:tblPrEx>
        <w:trPr>
          <w:trHeight w:val="840" w:hRule="atLeast"/>
        </w:trPr>
        <w:tc>
          <w:tcPr>
            <w:tcW w:w="9360" w:type="dxa"/>
            <w:gridSpan w:val="8"/>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i w:val="0"/>
                <w:color w:val="000000"/>
                <w:kern w:val="0"/>
                <w:sz w:val="36"/>
                <w:szCs w:val="36"/>
                <w:u w:val="none"/>
                <w:lang w:val="en-US" w:eastAsia="zh-CN" w:bidi="ar"/>
              </w:rPr>
            </w:pPr>
            <w:r>
              <w:rPr>
                <w:rFonts w:hint="default" w:ascii="方正小标宋_GBK" w:hAnsi="方正小标宋_GBK" w:eastAsia="方正小标宋_GBK" w:cs="方正小标宋_GBK"/>
                <w:i w:val="0"/>
                <w:color w:val="000000"/>
                <w:kern w:val="0"/>
                <w:sz w:val="36"/>
                <w:szCs w:val="36"/>
                <w:u w:val="none"/>
                <w:lang w:val="en-US" w:eastAsia="zh-CN" w:bidi="ar"/>
              </w:rPr>
              <w:t xml:space="preserve">2020年市中小微专项资金“专精特新”中小企业奖励等领域拟支持项目名单                                                                 </w:t>
            </w:r>
          </w:p>
        </w:tc>
      </w:tr>
      <w:tr>
        <w:tblPrEx>
          <w:tblCellMar>
            <w:top w:w="0" w:type="dxa"/>
            <w:left w:w="0" w:type="dxa"/>
            <w:bottom w:w="0" w:type="dxa"/>
            <w:right w:w="0" w:type="dxa"/>
          </w:tblCellMar>
        </w:tblPrEx>
        <w:trPr>
          <w:trHeight w:val="54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序号</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项目编号</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申报单位名称</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所属区县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申报项目支持方向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所属处室</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备注</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zx20200001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重庆平山矿山机电设备有限公司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小巨人 </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zx20200004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重庆芸峰药业有限公司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zx20200013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重庆耐德新明和工业有限公司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zx20200015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重庆桴之科科技发展有限公司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隐形冠军</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zx20200016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重庆虎豪机械锻造有限公司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zx20200017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重庆长江造型材料（集团）股份有限公司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小巨人 </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zx20200021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重庆新兴通用传动有限公司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zx20200023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重庆国贵赛车科技有限公司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隐形冠军</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zx20200024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重庆安美科技有限公司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zx20200026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重庆汇鼎电子电路有限公司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zx20200030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重庆安仪煤矿设备有限公司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zx20200038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重庆市华测检测技术有限公司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zx20200043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重庆正朗机械有限公司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zx20200046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重庆四联特种装备材料有限公司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zx20200048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重庆银河试验仪器有限公司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zx20200055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重庆信鼎精密机械有限公司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zx20200060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重庆市魏来雄鑫橡塑制品有限责任公司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zx20200061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重庆市璧山区爱华机械有限公司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zx20200062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重庆飞强混凝土有限公司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zx20200063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重庆重玻节能玻璃有限公司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zx20200065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冀东水泥璧山有限责任公司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zx20200070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重庆新华林自控仪表有限公司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zx20200071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重庆巨利塑胶有限公司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zx20200075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重庆世达科技有限公司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zx20200077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重庆市驰正机械有限公司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zx20200079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重庆维博动力科技有限公司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zx20200081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重庆永安安防科技有限公司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zx20200083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重庆九洲星熠导航设备有限公司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大渡口区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zx20200084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重庆太仓科技有限公司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小巨人 </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大渡口区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zx20200085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重庆三木华瑞机电有限公司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小巨人 </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大渡口区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zx20200086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重庆贵飞科技有限公司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大渡口区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zx20200087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重庆华美电力设备有限责任公司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大渡口区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zx20200090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重庆巽诺科技有限公司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大渡口区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zx20200091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重庆兴勇实业有限公司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小巨人 </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大渡口区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bdr w:val="none" w:color="auto" w:sz="0" w:space="0"/>
                <w:lang w:val="en-US" w:eastAsia="zh-CN" w:bidi="ar"/>
              </w:rPr>
            </w:pPr>
            <w:r>
              <w:rPr>
                <w:rFonts w:hint="eastAsia" w:ascii="宋体" w:hAnsi="宋体" w:eastAsia="宋体" w:cs="宋体"/>
                <w:i w:val="0"/>
                <w:color w:val="000000"/>
                <w:kern w:val="0"/>
                <w:sz w:val="22"/>
                <w:szCs w:val="22"/>
                <w:u w:val="none"/>
                <w:bdr w:val="none" w:color="auto" w:sz="0" w:space="0"/>
                <w:lang w:val="en-US" w:eastAsia="zh-CN" w:bidi="ar"/>
              </w:rPr>
              <w:t>2019</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专精特新</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zx20200095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重庆金山洋生管道有限公司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zx20200096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重庆固豪木业有限公司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zx20200098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重庆市瀚德高科机器人有限公司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zx20200099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重庆金若管道制造有限公司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zx20200101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重庆任丙科技有限公司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小巨人 </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垫江县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zx20200107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重庆镜辰美科技有限公司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垫江县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zx20200109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重庆中昆新材料科技有限公司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小巨人 </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垫江县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2018专精特新</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zx20200111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重庆丰都三合实业有限公司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丰都县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zx20200116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重庆西拓游乐设备有限公司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zx20200120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重庆市涪陵金龙有限公司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zx20200121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重庆天华照明有限公司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zx20200122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重庆宏图新材料科技有限公司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zx20200123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重庆建峰浩康化工有限公司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小巨人 </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zx20200126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重庆市涪州双胞胎饲料有限公司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小巨人 </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zx20200128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凯高玩具（重庆）有限公司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zx20200132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重庆增程科技有限公司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zx20200137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重庆美桀电子科技有限公司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zx20200144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重庆市旭宝科技有限公司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zx20200146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重庆金美通信有限责任公司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zx20200153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重庆宜居门业有限公司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zx20200161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重庆德克特信息技术有限公司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zx20200163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重庆跃腾电器有限公司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zx20200166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重庆市远翔食品有限公司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zx20200167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重庆助扬建材有限公司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zx20200168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重庆华亚家私有限公司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zx20200171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重庆富川古圣机电有限公司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zx20200173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重庆环鹰机械有限公司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zx20200175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重庆市东泰电器实业有限公司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zx20200178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重庆奇甫机械有限责任公司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zx20200179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重庆市合川区均恒金属加工厂</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zx20200183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重庆铧鸿电力设备有限公司 </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zx20200184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重庆保绿丰生物科技有限公司 </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zx20200186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重庆编福科技有限公司 </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zx20200191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重庆市江北嘴水源空调有限公司 </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zx20200194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重庆开元环境监测有限公司 </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zx20200207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重庆清道夫环保服务有限公司 </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zx20200209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重庆隆发皮革制品有限责任公司 </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zx20200212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重庆欣时达生物技术有限公司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zx20200213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重庆瀚立机械制造有限公司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zx20200218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重庆恒中能源装备有限公司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zx20200219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重庆津油纳米光学科技有限公司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zx20200220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重庆仁能软件有限公司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zx20200223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重庆胜禹新型材料有限公司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隐形冠军</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zx20200225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重庆越发机械制造有限公司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zx20200226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重庆市春鹏预应力钢绞线有限公司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隐形冠军</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zx20200227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重庆融玖电缆有限公司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zx20200229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重庆宇隆椒丰农业开发有限公司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zx20200234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重庆精榜高分子材料有限公司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zx20200239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重庆交院和瑞工程检测技术有限公司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zx20200252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重庆凯扬农业开发有限公司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zx20200263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重庆汇博利农科技有限公司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zx20200267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重庆标准件工业有限责任公司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zx20200268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重庆耀御科技有限公司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zx20200270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重庆慧居智能电子有限公司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zx20200271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重庆臻宝实业有限公司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zx20200281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重庆韵朗科技有限公司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zx20200289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重庆庆铃模具有限公司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zx20200292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重庆正达护栏有限公司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小巨人 </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2019专精特新</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zx20200294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重庆中地信息技术有限公司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zx20200301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重庆中铠嘉业环保砂浆有限公司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zx20200310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重庆英卡电子有限公司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54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zx20200312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重庆德凯实业股份有限公司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隐形冠军</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开州区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2019小巨人</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zx20200318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重庆市慧平管业有限公司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梁平区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zx20200320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重庆市一可金属制品有限公司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梁平区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zx20200324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梁平县吉龙混凝土有限公司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梁平区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zx20200325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重庆博之鸣畜产品有限公司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梁平区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zx20200336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重庆傲雄在线信息技术有限公司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zx20200337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重庆凯测试验设备有限责任公司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zx20200340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重庆市酷璞睿信息技术有限责任公司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zx20200342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重庆四联测控技术有限公司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zx20200343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重庆市华青汽车配件有限公司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zx20200345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重庆通畅无忧信息技术有限公司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zx20200346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重庆云创科技有限公司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zx20200348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重庆海润节能技术股份有限公司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小巨人 </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zx20200349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重庆市碚圣医药科技股份有限公司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zx20200352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重庆美天科技有限公司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zx20200353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重庆勤鸟圈科技有限公司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zx20200354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重庆华龙网海数科技有限公司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zx20200357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耐德三井造船（重庆）环境装备有限公司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zx20200359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重庆颂拓科技有限公司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zx20200360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重庆至道医院管理股份有限公司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zx20200361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重庆新华龙掌媒文化传播有限公司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zx20200364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重庆市大明汽车电器有限公司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小巨人 </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2018专精特新</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zx20200365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重庆峰途交通设施有限公司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zx20200367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重庆大东汽车配件有限公司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zx20200368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重庆融海超声医学工程研究中心有限公司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zx20200369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重庆吾空网络股份有限公司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zx20200371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北汽韩一（重庆）汽车饰件有限公司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zx20200373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重庆渝久环保产业有限公司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zx20200376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重庆旺山实业有限公司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zx20200378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重庆啄木鸟网络科技有限公司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zx20200379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重庆凯瑞动力科技有限公司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zx20200383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重庆市远大印务有限公司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zx20200386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福安药业集团重庆礼邦药物开发有限公司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zx20200387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重庆誉存大数据科技有限公司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zx20200390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重庆泰能机械有限公司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zx20200391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重庆朴生瑞合建筑设计有限公司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zx20200393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重庆宇隆光电科技有限公司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zx20200395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重庆亿光源光电科技有限公司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zx20200397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重庆市能源投资集团科技有限责任公司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zx20200406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重庆昆顶环保科技有限公司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zx20200407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重庆兴手付科技发展股份有限公司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zx20200408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重庆海联水性涂料有限公司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zx20200410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重庆南坪自动化仪表厂有限公司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zx20200411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重庆茂日科技发展有限公司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zx20200412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重庆美的通用制冷设备有限公司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隐形冠军</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zx20200415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东方中讯数字证书认证有限公司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zx20200418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国家电投集团远达环保催化剂有限公司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隐形冠军</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zx20200419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重庆合众慧燃科技股份有限公司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zx20200422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重庆固守大数据有限公司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zx20200425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重庆市灵龙自动化设备有限公司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zx20200429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重庆绿安电子商务有限公司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zx20200431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睿宇时空科技（重庆）有限公司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zx20200432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重庆黑曜科技有限公司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彭水县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zx20200436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綦江齿轮传动有限公司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小巨人 </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150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zx20200439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重庆市綦江区余诚齿轮有限公司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151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zx20200445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重庆綦远远成铝业有限公司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小巨人 </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152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zx20200451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重庆展亮汽车制造有限公司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153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zx20200456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重庆黔龙卷烟材料有限公司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小巨人 </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黔江区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154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zx20200458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重庆鑫禾生物科技有限公司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黔江区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155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zx20200459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重庆协旭机械有限公司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156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zx20200462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展旺塑胶（重庆）有限公司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157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zx20200465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重庆蓝洁广顺净水材料有限公司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隐形冠军</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2019小巨人</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158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zx20200468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重庆明治百通机械制造股份有限公司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159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zx20200469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重庆捷讯特精密塑胶有限公司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160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zx20200471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重庆淬智机械有限公司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161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zx20200473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重庆大鸿农牧机械有限公司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162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zx20200476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重庆市美盈森环保包装工程有限公司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沙坪坝区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163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zx20200483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重庆山堆石机械制造有限公司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沙坪坝区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164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zx20200490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重庆德能再生资源股份有限公司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双桥经开区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165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zx20200493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重庆市云奕机械制造有限公司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双桥经开区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166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zx20200501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重庆致威门业股份有限公司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167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zx20200502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重庆飞尔达通风设备股份有限公司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168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zx20200504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重庆市商顺换热设备有限公司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小巨人 </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169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zx20200505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重庆百钰顺科技有限公司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小巨人 </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170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zx20200510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重庆宏雷机械制造有限公司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小巨人 </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171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zx20200513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重庆庆龙精细锶盐化工有限公司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隐形冠军</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172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zx20200514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重庆昆凌电子科技有限公司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173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zx20200519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重庆市威诺华光电科技有限公司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174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zx20200526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重庆景裕电子科技有限公司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潼南区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175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zx20200529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重庆凌峰橡塑制品有限公司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潼南区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176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zx20200532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重庆市南桐特种水泥有限责任公司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万盛经开区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177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zx20200536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重庆市江城水电设施有限公司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178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zx20200537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重庆锦川电力设施有限公司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179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zx20200538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重庆迪康长江制药有限公司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小巨人 </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2018专精特新</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180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zx20200541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重庆恒开电气集团有限公司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181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zx20200546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重庆百德鞋服有限公司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巫山县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182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zx20200547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重庆市龙凤工艺品有限公司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巫溪县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183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zx20200551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重庆固高科技长江研究院有限公司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184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zx20200560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重庆太湖锅炉股份有限公司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185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zx20200567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重庆普强电子科技有限公司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186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zx20200573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重庆斯格尔实业有限公司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187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zx20200578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重庆万博再生资源利用有限公司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酉阳县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188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zx20200581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重庆渝冠交通设施有限公司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189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zx20200582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重庆七腾科技有限公司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190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zx20200583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重庆森鑫炬科技有限公司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191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zx20200586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重庆爱驰威汽车零部件有限公司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192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zx20200587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重庆新致金服信息技术有限公司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193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zx20200588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重庆大江至信模具工业有限公司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194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zx20200590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重庆东本摩托车制造有限公司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小巨人 </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195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zx20200591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重庆节节高科技发展有限公司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196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zx20200596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重庆蕴明科技股份有限公司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197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zx20200597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重庆福瑞斯自动化设备股份有限公司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198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zx20200601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阿莫森航空安全器材（重庆）有限公司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199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zx20200603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重庆环投生态环境监测网络与工程治理有限公司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200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zx20200605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重庆同锐模具有限公司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201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zx20200609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重庆金山科技（集团）有限公司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202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zx20200617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重庆依科斯辉环保工程有限公司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渝中区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203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zx20200618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重庆趣米网络科技有限公司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渝中区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204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zx20200621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重庆汉沙科技有限公司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渝中区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205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zx20200626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重庆三鑫环保标志有限公司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渝中区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206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zx20200649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重庆三杭延伸电梯配件有限公司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207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zx20200651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重庆望变电气（集团）股份有限公司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隐形冠军</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2019专精特新</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208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zx20200652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重庆九橡化大橡胶科技有限责任公司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209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zx20200656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忠县祥鑫建材有限公司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210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zx20200658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重庆聚钡混凝土有限公司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“专精特新”中小企业奖励支持方向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211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zx20200660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重庆大江车桥有限责任公司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212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zx20200661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重庆大江国立精密机械制造有限公司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213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zx20200662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重庆指南针半导体有限责任公司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214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zx20200663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重庆宗申集研机电科技有限公司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215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zx20200664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重庆姜家龙石矿业有限公司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216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zx20200665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重庆国舒制药有限公司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6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217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zx20200666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重庆市巴南排水有限责任公司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于2020年4月8日由“重庆市三峡水务巴南排水有限责任公司”名称变更为“重庆市巴南排水有限责任公司”</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218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zx20200667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重庆市国丰印务有限责任公司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219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zx20200670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重庆市彩能建材有限公司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220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zx20200671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重庆国特新型节能建材有限公司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221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zx20200672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重庆豪翔机械制造厂</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222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zx20200673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重庆尚平机械有限公司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223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zx20200674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重庆如新机械设备安装有限公司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224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zx20200675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重庆利洋金属结构有限公司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225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zx20200676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重庆建工南部混凝土有限公司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226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zx20200677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重庆升格新材料有限公司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227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zx20200678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重庆互润食品开发有限公司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228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zx20200679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重庆立可工贸有限责任公司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229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zx20200680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重庆市驰茂装饰工程有限公司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230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zx20200681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重庆市鑫悦公路养护工程有限公司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6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231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zx20200682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重庆康百世机电设备股份有限公司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2020年6月18日由“重庆康百世机电设备有限公司”变更为“重庆康百世机电设备股份有限公司”</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232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zx20200683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重庆卡滨通用机械有限公司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233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zx20200684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重庆紫江包装材料有限公司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234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zx20200685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重庆惠显光电技术有限公司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235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zx20200686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重庆中远工业（集团）有限公司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236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zx20200687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重庆新通达科技有限公司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237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zx20200688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重庆益生味食品开发有限公司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238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zx20200689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重庆市精达印务有限公司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239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zx20200690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重庆格美特装饰材料有限公司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240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zx20200691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重庆浩龙塑料制品有限公司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241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zx20200692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重庆昌美机械有限公司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242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zx20200693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重庆市普康消毒用品有限公司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243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zx20200695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重庆恒飞百货有限公司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244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zx20200696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重庆兴投实业有限公司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245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zx20200697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重庆耀圣建筑材料有限公司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246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zx20200698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重庆宗申航空发动机制造有限公司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247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zx20200699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重庆光成建材有限公司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248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zx20200701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重庆南城水务有限公司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249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zx20200702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重庆三永机械制造有限公司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250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zx20200703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重庆鑫金川门业有限公司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251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zx20200704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重庆弘炫涂装有限公司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252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zx20200705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重庆天耀建材有限公司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253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zx20200706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重庆顶峰电力器材制造有限公司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254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zx20200707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重庆市北碚区盛鑫机械厂</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255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zx20200708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重庆智威光电仪器有限公司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256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zx20200709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重庆兆宏科技有限公司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257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zx20200710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重庆精良工模具制造有限公司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258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zx20200711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重庆智威纸容器有限公司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259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zx20200712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重庆优宝生物技术股份有限公司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260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zx20200713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重庆中伟欣诚科技有限公司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261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zx20200714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重庆迪亚达汽车零部件有限公司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262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zx20200715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重庆川仪速达机电有限公司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263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zx20200716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重庆原子高科医药有限公司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264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zx20200717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重庆福波科技有限公司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265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zx20200718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重庆弘仕通电线电缆有限公司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266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zx20200719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重庆新望塑料制品有限公司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267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zx20200720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重庆同兴医疗废物处理有限公司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268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zx20200721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重庆洪毅模塑有限公司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269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zx20200722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重庆朗霸厨具有限公司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270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zx20200723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重庆润奥机电有限公司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271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zx20200724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重庆川仪控制系统有限公司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272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zx20200725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重庆创正互感器有限公司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273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zx20200726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重庆力帆摩托车发动机有限公司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274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zx20200727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重庆首钢武中汽车部件有限公司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275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zx20200728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博元胜汽车零部件有限公司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276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zx20200729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重庆瑞宇仪器设备有限公司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277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zx20200730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重庆川仪调节阀有限公司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278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zx20200731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重庆四联特种装备材料有限公司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279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zx20200732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重庆川仪十七厂有限公司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280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zx20200733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重庆川域电子科技有限公司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281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zx20200734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重庆茂和兴科技有限公司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282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zx20200735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重庆俊霖机械制造有限公司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283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zx20200736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重庆市璧山区长荣金属铸造有限公司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284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zx20200737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重庆市久庆仪器仪表有限公司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285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zx20200738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重庆九鼎教具有限公司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286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zx20200739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重庆凯斯瑞机电设备有限公司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287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zx20200740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重庆市策兴五金塑胶制品有限公司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288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zx20200741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重庆森宇包装有限公司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289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zx20200742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重庆市川盛鞋业有限公司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290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zx20200743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重庆海卓汽车部件有限公司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291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zx20200744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重庆胜联钢结构有限公司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292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zx20200745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重庆汇新博创科技有限公司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293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zx20200746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重庆市煌铭科技有限公司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294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zx20200747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重庆六汇混凝土有限公司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295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zx20200748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重庆恒缘瑞塑胶制品有限公司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296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zx20200749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重庆国瑞金属制品有限公司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297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zx20200750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重庆亚包新材料科技股份有限公司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298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zx20200751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重庆永骏安五金电子有限公司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299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zx20200752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重庆市璧山区碧清水务有限公司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300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zx20200753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重庆市璧山区鸿泰金属制品有限公司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301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zx20200754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重庆兴美达精密电子有限公司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302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zx20200755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重庆华塑塑胶制品有限公司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303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zx20200756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重庆尚群塑胶制品有限公司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304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zx20200757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金顺利塑胶（重庆）有限公司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305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zx20200758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重庆市丰准科技有限公司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306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zx20200759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重庆建铭包装材料有限公司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307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zx20200760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重庆市璧山区中山机械有限责任公司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308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zx20200761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重庆渝特科技有限公司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309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zx20200762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重庆蕙双沣建材科技有限责任公司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310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zx20200763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重庆瀚方钢结构有限公司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311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zx20200764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美达电器（重庆）有限公司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312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zx20200765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重庆聚辉汽车用品有限公司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313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zx20200766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重庆市俊合鞋业有限公司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314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zx20200767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重庆奇迹新能源汽车零部件制造有限责任公司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315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zx20200768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重庆富盈精密科技有限公司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316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zx20200769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重庆腾杰电子有限公司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317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zx20200770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重庆莹帆精密五金有限公司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318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zx20200771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重庆天宝药业有限公司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城口县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319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zx20200772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重庆西野电器制造有限公司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大渡口区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320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zx20200773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重庆恒创汽车零部件制造有限公司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大渡口区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321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zx20200774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重庆源亨余包装印刷有限公司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大渡口区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322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zx20200775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重庆团金科技有限公司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大渡口区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323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zx20200776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重庆市帆影贸易有限公司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大渡口区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324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zx20200777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重庆中元汇吉生物技术有限公司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大渡口区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325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zx20200778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重庆西赛动力机械有限公司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大渡口区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326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zx20200779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重庆朗润机电有限公司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大渡口区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327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zx20200780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重庆泓通管业有限公司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328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zx20200781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重庆重铝新材料科技有限公司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329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zx20200782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重庆奎龙实业有限公司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330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zx20200783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重庆新达安科技发展有限公司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331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zx20200784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重庆中舜微电子有限公司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332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zx20200785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重庆艾博瑞威轨道交通设备有限公司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333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zx20200786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重庆斯睿机器人科技有限公司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334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zx20200787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重庆市衡为机械有限责任公司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335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zx20200788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重庆希泽机械设备制造有限公司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336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zx20200789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重庆润本管道有限公司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337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zx20200790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重庆国恒家具有限公司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338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zx20200791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重庆市大足区鼎乙机械制造有限公司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339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zx20200792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重庆拓创机械配件有限公司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340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zx20200793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重庆市顾臣门窗有限公司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341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zx20200794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重庆市大足区刚英五金加工有限公司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342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zx20200795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重庆久坤电子有限公司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343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zx20200796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重庆汇集再生资源有限公司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344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zx20200797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重庆市双桥经开区仁中汽车配件加工厂</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345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zx20200798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重庆巨地钢制办公家具有限公司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346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zx20200799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重庆朗坤汽车配件制造有限公司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347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zx20200800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重庆翔工工贸有限公司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348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zx20200801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重庆市大足区福阳管道有限公司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349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zx20200802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重庆冠欧科技有限公司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350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zx20200803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重庆嵘达机械制造有限公司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351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zx20200804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重庆信安钢化玻璃有限责任公司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352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zx20200805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重庆汇晶教学设备有限责任公司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353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zx20200806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重庆市大足区德物塑料制品厂</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354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zx20200807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重庆市大足区双龙机械配件有限公司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355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zx20200808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重庆长宝田农业机械制造有限公司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356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zx20200809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重庆市大足区乾逊机械配件有限公司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357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zx20200811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重庆市龙模建材有限公司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358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zx20200812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重庆市大足区腾飞五金厂</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359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zx20200813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重庆胡杨机械配件有限公司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360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zx20200814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重庆市大足区赐全农副产品经营部</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361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zx20200815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重庆普菲可特科技有限公司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362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zx20200816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重庆常廷汽车零部件有限公司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363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zx20200817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重庆科芸瑞新材料有限责任公司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364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zx20200818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重庆市鑫田标准件制造有限公司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365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zx20200819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重庆松鑫竹木制品有限公司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366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zx20200820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重庆市圣特诺五金制品有限公司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367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zx20200821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重庆市海龙模具有限公司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368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zx20200822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重庆灵江电子科技有限公司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369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zx20200823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重庆昕铭亚科技有限公司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370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zx20200824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重庆市亚华汽车配件有限责任公司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371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zx20200825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发之源毛发制品（重庆）有限公司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垫江县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372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zx20200826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重庆优菲特科技有限公司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垫江县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373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zx20200827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重庆汇泰再生资源开发有限公司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垫江县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374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zx20200828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重庆市垫江县梦豪铝业有限公司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垫江县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375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zx20200829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重庆垫江水务有限公司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垫江县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376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zx20200830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重庆仟亿金属制品有限公司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垫江县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377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zx20200831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重庆万吉米业有限公司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垫江县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378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zx20200832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利凌环球（重庆）实业有限公司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丰都县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6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379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zx20200833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重庆渝玻科技有限公司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奉节县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2020年4月20日，由重庆渝玻科技股份有限公司变更为重庆渝玻科技有限公司</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380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zx20200834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奉节县黄芒沟石灰石开采有限公司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奉节县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381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zx20200836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重庆叶二娘食品有限责任公司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奉节县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382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zx20200837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奉节县石马商贸有限公司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奉节县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383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zx20200838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华能重庆奉节风电有限责任公司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奉节县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384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zx20200839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重庆雅庭眼镜有限公司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奉节县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40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385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zx20200841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奉节县长棚矿产品有限公司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奉节县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名单为奉节县长鹏矿产品有限公司,经与企业核实以及营业执照显示，应为“奉节县长棚矿产品有限公司”</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386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zx20200842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重庆阳北煤炭资源开发集团有限公司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奉节县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387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zx20200843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奉节县绿特农业发展有限公司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奉节县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388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zx20200844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重庆潮汐眼镜有限公司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奉节县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389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zx20200845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重庆市涪陵榨菜酱油有限公司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390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zx20200846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重庆奥联实业有限公司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391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zx20200848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重庆洁环水处理设备有限公司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392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zx20200849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重庆市涪陵区龙门粮油有限责任公司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393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zx20200850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重庆建峰化工股份有限公司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394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zx20200851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金健米业（重庆）有限公司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395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zx20200852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重庆元利科技有限公司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396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zx20200853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重庆设计谷科技有限公司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397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zx20200854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重庆逸合峰生物科技有限公司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398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zx20200855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重庆钰峰米业有限公司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399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zx20200856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重庆嘉祥农业发展有限公司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400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zx20200857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重庆市涪陵区金星水泥有限公司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401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zx20200858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重庆市涪陵区咸亨食品有限公司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402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zx20200859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重庆中药饮片厂有限公司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403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zx20200860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重庆增程科技有限公司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404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zx20200861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重庆祥龙天然气有限公司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405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zx20200862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重庆河邦建材有限公司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406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zx20200863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重庆市涪陵区奎成农业发展有限公司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407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zx20200864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重庆宏昌沥青混凝土有限公司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408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zx20200865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重庆市涪陵区建荣粮油有限公司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409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zx20200866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重庆盈满建材有限公司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410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zx20200867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重庆合众电气工业有限公司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411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zx20200868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重庆市涪陵区水利供水有限公司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412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zx20200869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重庆全景通用动力机械有限公司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413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zx20200870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重庆成聚汽车部件有限公司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414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zx20200871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重庆棠立机械制造有限公司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415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zx20200873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重庆得水源实业有限公司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416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zx20200874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重庆青烟洞发电有限公司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417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zx20200875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重庆川船大业钢结构有限公司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418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zx20200876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重庆天彩铝业有限公司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419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zx20200877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重庆涪陵聚龙电力有限公司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420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zx20200878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重庆普熙汽车配件有限公司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421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zx20200879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重庆拓麦汽车零部件有限公司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422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zx20200880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重庆忠正食品有限公司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423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zx20200881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重庆伟福机械有限公司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424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zx20200882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重庆新潮大兴钢结构制造有限公司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425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zx20200883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重庆永悦汇管廊科技有限公司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426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zx20200884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重庆金康动力新能源有限公司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427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zx20200885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重庆惟觉科技有限公司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428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zx20200886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重庆上富包装制品有限公司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429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zx20200887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重庆优多齿轮制造有限公司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430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zx20200888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重庆市庆宝园林设施制造有限公司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431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zx20200889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重庆市童家桥泡沫制品厂</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432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zx20200890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重庆瑞兆机械制造有限公司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433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zx20200891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重庆市意涵纺织厂</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434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zx20200892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重庆德信泰智能科技有限公司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435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zx20200893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重庆歌德佳机电制造有限公司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436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zx20200894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重庆艾铭玛机械制造有限公司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437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zx20200896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重庆展雄机械制造有限公司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438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zx20200897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重庆帕弛科技有限公司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439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zx20200898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重庆涔信科技有限公司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440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zx20200899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重庆宇辰机械设备有限公司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441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zx20200900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重庆五鑫毛发制品有限公司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442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zx20200901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重庆源丰睿食品有限公司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443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zx20200902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嘉彰科技（重庆）有限公司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444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zx20200904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重庆新殿子建材有限公司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445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zx20200906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重庆创富高电子科技有限公司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446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zx20200907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重庆市宜滋机制砂有限公司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447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zx20200908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重庆钰科电脑配件有限公司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448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zx20200909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重庆针尖进出口贸易有限公司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449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zx20200910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重庆天顶之上动力机械有限公司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450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zx20200911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重庆德呈威科技有限公司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451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zx20200917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重庆华蓥矿业有限公司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452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zx20200918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重庆市国拓原建材有限公司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453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zx20200919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重庆海尔制冷电器有限公司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454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zx20200920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重庆龙力动力设备有限公司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455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zx20200921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重庆优茨巴汽车部件有限公司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456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zx20200922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重庆海尔热水器有限公司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457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zx20200923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重庆海尔精密塑胶有限公司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458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zx20200924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重庆海尔智能电子有限公司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459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zx20200925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重庆海尔洗衣机有限公司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460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zx20200926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重庆新源辉光电科技有限公司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461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zx20200927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重庆海尔滚筒洗衣机有限公司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462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zx20200928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重庆长华汽车线束有限公司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463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zx20200929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延锋伟世通（重庆）汽车电子有限公司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464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zx20200930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重庆中法唐家沱污水处理有限公司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465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zx20200931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重庆敏华家具制造有限公司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466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zx20200932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重庆建设仝达实业有限公司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467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zx20200933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重庆三峰百果园环保发电有限公司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468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zx20200934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重庆海亮铜业有限公司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469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zx20200935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重庆五信机械制造有限公司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470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zx20200936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重庆聪江电子有限公司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471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zx20200937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重庆华彬伟玻璃有限公司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472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zx20200938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重庆维斯顿管业科技有限公司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473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zx20200939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重庆润通智能装备有限公司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474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zx20200940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重庆乔业科技有限公司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475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zx20200941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重庆桥头食品有限公司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476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zx20200942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重庆膳源食品加工有限公司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477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zx20200943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重庆市荣港建材有限公司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478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zx20200944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重庆渝星宇新材料科技有限公司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479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zx20200945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重庆致中和调味食品有限公司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480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zx20200946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重庆特耐王包装技术有限公司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481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zx20200947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重庆新耀成电器有限公司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482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zx20200948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重庆晟峰和金属制品有限公司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483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zx20200949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重庆天盛仪表有限公司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484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zx20200950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重庆六日越野机车制造有限公司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485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zx20200951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重庆莱高科技发展有限公司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486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zx20200952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重庆春辉科技有限公司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487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zx20200953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玉柴润威发动机有限公司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488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zx20200954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重庆嘉丰管业有限公司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489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zx20200955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重庆康铖智汇机械制造有限公司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490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zx20200956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重庆合晶能源科技有限公司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491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zx20200957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重庆新诺泰电气有限公司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492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zx20200958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重庆幄晟科技有限责任公司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493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zx20200959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重庆聚满新型材料有限公司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494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zx20200960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重庆爱思开沥青有限公司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495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zx20200961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重庆富瑞动力机械有限公司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496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zx20200962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重庆天旗实业有限公司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497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zx20200963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重庆市昊鑫机电有限公司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498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zx20200964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重庆四标精密零部件制造有限公司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499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zx20200965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重庆桥发钢模有限公司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500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zx20200966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重庆璨月新材料有限公司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501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zx20200967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重庆融玖电缆有限公司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502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zx20200968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重庆酷兴泡沫塑料制品有限公司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503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zx20200969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中国铝业集团高端制造股份有限公司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504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zx20200970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重庆什木坊门业有限公司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505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zx20200971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重庆衡朔防护设备有限公司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506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zx20200972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重庆社平智能装备技术有限公司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507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zx20200973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重庆锐远沥青有限公司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508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zx20200975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重庆大用新材料技术有限公司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509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zx20200976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重庆西南铝合金加工研究院有限公司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510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zx20200977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重庆新鸽皇电缆有限公司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511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zx20200978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重庆中铠嘉业环保砂浆有限公司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512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zx20200979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红蜻蜓（重庆）植物油脂有限公司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513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zx20200980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重庆潼川印务有限责任公司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514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zx20200981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重庆神骥铝业有限公司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515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zx20200982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重庆天朋鑫沥青搅拌有限公司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516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zx20200983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重庆亿宸金属制品有限公司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517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zx20200984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重庆多鎏实业有限公司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518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zx20200985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重庆陆海电气设备有限公司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519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zx20200986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重庆芯洁科技有限公司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520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zx20200987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重庆技捷机械有限公司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521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zx20200988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重庆汇利兴工业自动化设备有限公司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522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zx20200989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重庆卓盟铝业有限公司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523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zx20200990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重庆綦庙汽车用品有限公司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524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zx20200991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重庆安驰芯金属制品有限公司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525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zx20200992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重庆鑫瑞铜业有限公司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526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zx20200993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重庆奔发工贸有限公司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527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zx20200994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重庆迅驰电气有限公司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528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zx20200995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格力物资供应（重庆）有限公司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529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zx20200996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欧姆（重庆）电子技术有限公司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530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zx20200997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重庆市戴利服装有限公司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开州区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531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zx20200998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重庆海通环保科技有限公司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开州区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532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zx20200999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重庆进益科技有限公司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开州区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533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zx20201000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世旺九洲（重庆）家居有限责任公司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开州区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534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zx20201001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重庆嘉洲建材有限责任公司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开州区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535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zx20201002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重庆市开州区巨欣建材有限公司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开州区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536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zx20201003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重庆市开州区利辉电机有限公司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开州区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537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zx20201004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重庆远盈包装制品有限责任公司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开州区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538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zx20201005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重庆市开州区平旺汽车零配件制造有限公司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开州区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539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zx20201006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重庆植本环保科技有限公司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开州区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540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zx20201007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重庆梦高光电科技有限公司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开州区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541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zx20201008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重庆辉照光电科技有限公司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开州区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542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zx20201009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重庆冠昌光电科技有限公司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开州区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543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zx20201010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重庆润照光电科技有限公司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开州区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544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zx20201011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重庆凯铁光电科技有限公司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开州区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545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zx20201012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重庆飞振光电科技有限公司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开州区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546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zx20201013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重庆塑龙塑胶科技发展有限公司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开州区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547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zx20201014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重庆博合电器有限公司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开州区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548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zx20201015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重庆市楷晟建材有限公司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梁平区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549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zx20201016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重庆润德天亿建材有限公司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梁平区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550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zx20201017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重庆市梁平区兴跃石料有限公司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梁平区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551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zx20201018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梁平县青垭建材有限公司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梁平区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552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zx20201019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重庆市先派门业有限公司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梁平区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553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zx20201020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重庆仟和镁业科技有限公司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梁平区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554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zx20201021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重庆市泰磊户外用品有限公司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梁平区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555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zx20201022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重庆友辉建筑科技有限公司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梁平区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556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zx20201023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重庆永固家门业有限公司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梁平区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557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zx20201024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重庆市梁平区宏富贵农机设备制造有限公司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梁平区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558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zx20201025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重庆市锦龙户外用品有限公司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梁平区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559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zx20201026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重庆韩华高新材料有限公司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560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zx20201027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重庆可附特汽车零部件制造有限公司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561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zx20201028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重庆平和精工汽车部件有限公司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562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zx20201029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索菲玛汽车滤清器（重庆）有限公司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563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zx20201030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重庆富瑞混凝土有限公司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564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zx20201032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阿汶汽车零部件（重庆）有限公司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565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zx20201033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重庆旭福达光电科技有限公司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566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zx20201034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重庆市北碚区汇鎏机械厂</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567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zx20201035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重庆国环绿源科技有限公司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568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zx20201036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重庆万国半导体科技有限公司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569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zx20201037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重庆卓通汽车内饰系统有限公司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570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zx20201038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海润新风（重庆）智能技术有限公司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571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zx20201039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重庆兰羚天和科技股份有限公司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572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zx20201040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重庆凯测试验设备有限责任公司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573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zx20201041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重庆固远交通安全设备有限公司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574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zx20201042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重庆光能振亿科技有限公司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575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zx20201043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重庆迪爱斯希汽车部件有限公司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576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zx20201044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重庆继峰汽车零部件有限公司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577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zx20201045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重庆汇翔达电子有限公司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578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zx20201046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重庆戴贝尔钻石工具有限公司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579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zx20201047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重庆川仪分析仪器有限公司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580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zx20201048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重庆零壹空间航天科技有限公司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581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zx20201050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重庆中车四方所智能装备技术有限公司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582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zx20201052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重庆东环瑞鑫汽车零部件有限公司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583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zx20201053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重庆金康新能源汽车有限公司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584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zx20201054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重庆聚祥燃气有限公司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585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zx20201055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安通林（重庆）汽车内饰系统有限公司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586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zx20201056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重庆酷仁环保科技有限公司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587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zx20201057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重庆美心家美木业有限公司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588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zx20201058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重庆和合机电有限公司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589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zx20201059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重庆五州门业开发有限公司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590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zx20201060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重庆美心·蒙迪门业制造有限公司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591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zx20201061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重庆美心.麦森门业有限公司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592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zx20201062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重庆美心印象新材料科技有限公司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593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zx20201063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重庆特瑞尔分析仪器有限公司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594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zx20201064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重庆味美鲜食品加工有限公司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595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zx20201065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重庆宏声铝箔包装材料有限责任公司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596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zx20201066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重庆西渝田盛电子新材料有限公司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597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zx20201067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重庆恒利达显示技术有限公司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598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zx20201068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重庆渝至达科技有限公司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599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zx20201069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重庆市明焱矿产品有限责任公司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600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zx20201070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重庆市南川区水江氧化铝有限公司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601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zx20201071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重庆中嘉混凝土有限公司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602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zx20201072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重庆众通南一混凝土有限公司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603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zx20201073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重庆金民康电器有限公司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604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zx20201074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重庆市中涪南热电有限公司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605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zx20201075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重庆巨盾实业有限公司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彭水县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606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zx20201076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重庆天健金属新材料有限公司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607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zx20201077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泰山石膏重庆綦江有限公司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608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zx20201078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重庆星旭铝业有限公司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609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zx20201079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重庆友利森汽车科技有限公司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610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zx20201080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重庆顺利永纸制品包装有限公司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611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zx20201081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重庆能投松藻配售电有限公司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612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zx20201082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綦联电子技术（重庆）有限公司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613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zx20201083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华芯智造微电子（重庆）股份有限公司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614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zx20201084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重庆市綦江区万建机械制造有限公司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615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zx20201085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重庆四五钢机械制造有限公司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616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zx20201086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重庆建杰博毅钢结构有限公司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617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zx20201087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优丰磊德新型建材（重庆）有限公司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618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zx20201088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重庆宜信包装有限公司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619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zx20201089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重庆乾晋汽车零部件制造有限公司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620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zx20201090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重庆彩润建材有限公司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621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zx20201091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重庆市綦江区余诚齿轮有限公司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622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zx20201092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重庆旗开铝业科技有限公司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623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zx20201093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重庆远途沥青混凝土有限公司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624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zx20201095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重庆盛顺肉类加工有限责任公司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黔江区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625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zx20201096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重庆龙民天然气有限公司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黔江区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626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zx20201097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重庆铖锋锰业有限公司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黔江区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627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zx20201098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重庆市荣昌区金堂麻布有限公司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628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zx20201099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重庆广朋天然气有限责任公司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629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zx20201101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伟登五金（重庆）有限公司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630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zx20201102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重庆鑫百通钢管科技有限公司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631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zx20201103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重庆永荣电力有限公司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632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zx20201104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重庆市益优源机械制造有限公司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633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zx20201105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重庆转念纺织有限公司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634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zx20201106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重庆安杰燃气设备有限责任公司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635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zx20201107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重庆启润建筑材料有限公司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636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zx20201108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重庆市远康纺织品有限公司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637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zx20201109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重庆源盛麻纺织有限公司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638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zx20201110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重庆市伍氏薯丰农业开发有限公司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639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zx20201111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重庆市禾田食品有限公司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640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zx20201112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重庆华恒远大建筑科技有限公司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641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zx20201113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重庆市创亿欣电子有限公司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642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zx20201114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重庆琪馨食品有限公司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643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zx20201115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重庆市美泰塑胶有限责任公司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644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zx20201116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重庆泰庆电子科技有限公司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645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zx20201117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重庆家缘餐具制造有限公司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646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zx20201118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重庆江驰物流装备制造有限责任公司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647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zx20201119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重庆睿盟光学眼镜有限公司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648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zx20201120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重庆市意匠光学科技有限公司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649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zx20201121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重庆索途光学眼镜有限公司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650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zx20201122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重庆达兴建筑科技有限公司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651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zx20201123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重庆市鸿全电器制造有限公司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652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zx20201125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重庆维创汽车配件有限公司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653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zx20201126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重庆尚诚服饰集团有限公司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654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zx20201127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泰升印刷（重庆）有限公司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655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zx20201128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重庆烛照实业发展有限公司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656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zx20201129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重庆市荣昌区鑫浩麻纺织有限公司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657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zx20201130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重庆市景红麻纺织有限公司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658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zx20201131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重庆金宝饲料科技有限公司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659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zx20201132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重庆市真诚电镀有限公司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660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zx20201133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重庆华腾眼镜有限责任公司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661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zx20201134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重庆博恩机械制造有限公司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662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zx20201135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重庆龙安管道有限公司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663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zx20201136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重庆佳朋实业发展有限公司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664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zx20201137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重庆市沙坪坝区重归机械厂</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沙坪坝区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665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zx20201138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重庆市宏上宇建材有限公司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沙坪坝区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666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zx20201141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重庆太强机械制造有限公司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沙坪坝区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667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zx20201142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重庆聚洲机械制造有限公司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沙坪坝区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668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zx20201144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重庆醉美包装印务有限公司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沙坪坝区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669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zx20201145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重庆苏澄保温材料有限公司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沙坪坝区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670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zx20201147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重庆万秋汽车零部件有限公司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沙坪坝区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671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zx20201148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重庆二木拉特芳斯科技有限公司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沙坪坝区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672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zx20201149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重庆陵川汽车零部件制造技术有限公司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沙坪坝区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673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zx20201150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重庆鑫蝉建材有限公司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沙坪坝区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674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zx20201152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重庆快联汽车零部件有限公司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沙坪坝区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675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zx20201153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重庆市新鸿裕铝塑制品有限公司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沙坪坝区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676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zx20201155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重庆新启派电子科技有限公司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石柱县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677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zx20201156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重庆威斯壮智能科技有限公司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石柱县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678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zx20201157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重庆市霆驰新材料科技有限公司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石柱县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679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zx20201158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重庆东韵电子有限公司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石柱县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680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zx20201159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重庆开禧电子有限公司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石柱县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681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zx20201160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重庆顺安天力达爆破器材有限公司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682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zx20201161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重庆可隆科技特汽车配件有限公司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683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zx20201162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重庆力华亘田科技有限责任公司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684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zx20201163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重庆光成汽车配件有限公司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685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zx20201164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和承汽车配件（重庆）有限公司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686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zx20201165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大进合汽车配件（重庆）有限公司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687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zx20201166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重庆三友伊菲斯特机械制造有限公司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688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zx20201167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原鲜食品（重庆）有限公司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689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zx20201168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重庆智沐电子科技有限公司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690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zx20201169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重庆市鹿享家科技有限公司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691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zx20201170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重庆页岩气勘探开发有限责任公司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692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zx20201171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重庆新炬烁铝业有限公司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693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zx20201172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重庆协兴同创环保科技有限公司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694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zx20201173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重庆安创材料科技有限公司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695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zx20201174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杰尔精密电子（重庆）有限公司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696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zx20201175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重庆市闪蜂声学科技有限公司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697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zx20201176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明德致远（重庆）门窗有限公司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698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zx20201177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重庆天源之食品有限公司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699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zx20201178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重庆新缔欧机械制造有限公司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700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zx20201179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重庆天宥包装制品有限公司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701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zx20201180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重庆众景中药饮片有限责任公司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702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zx20201181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重庆鑫蓬包装有限公司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703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zx20201183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重庆铜梁三丰生物肥料有限公司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704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zx20201185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重庆双龙精密弹簧有限公司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705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zx20201186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重庆普润得机电设备制造有限公司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706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zx20201187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重庆启超机械有限公司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707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zx20201188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重庆市佳士杰科技有限公司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708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zx20201189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重庆市宇弘电力设备有限公司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709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zx20201191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重庆保时龙电子科技有限公司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潼南区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710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zx20201192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重庆市潼南区龙泉水利开发有限公司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潼南区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711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zx20201193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重庆云瑞肥业有限公司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潼南区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712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zx20201194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重庆市潼南区天然气有限责任公司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潼南区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713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zx20201196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重庆立源化工有限公司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潼南区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714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zx20201197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重庆青华龙叫煤业（集团）有限公司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万盛经开区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715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zx20201198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重庆高科幕墙门窗有限公司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万盛经开区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716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zx20201199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重庆冠宇电池有限公司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万盛经开区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717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zx20201200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重庆汇航铝加工有限公司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万盛经开区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718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zx20201201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重庆市维都利新能源有限公司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719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zx20201202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重庆市固永实业有限公司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720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zx20201203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重庆市德铭门窗有限公司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721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zx20201204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重庆朗奕迪实业有限公司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722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zx20201205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重庆市万州冠辉电控设备制造有限公司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723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zx20201206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重庆亮杰物流有限公司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724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zx20201207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重庆众本混凝土有限公司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725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zx20201208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重庆皓连公路工程有限公司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726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zx20201210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重庆苏美达长江制衣有限公司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727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zx20201211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威科赛乐微电子股份有限公司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728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zx20201212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重庆市宝典钢结构有限公司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729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zx20201213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巫山县环兴建材有限公司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巫山县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730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zx20201214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巫山县茂发矿产品有限公司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巫山县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731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zx20201215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重庆保莱丽服饰有限公司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巫山县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732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zx20201216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重庆市柳平环保建材有限公司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巫山县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733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zx20201217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巫溪县鸿耀建材有限公司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巫溪县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734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zx20201218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重庆市巫溪排水有限责任公司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巫溪县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735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zx20201219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重庆芯宝微电子有限公司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武隆区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736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zx20201220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重庆市武隆区新金联建材有限公司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武隆区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737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zx20201221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重庆瑞唐粮油有限责任公司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武隆区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738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zx20201222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秀山县宝义和食品有限公司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秀山县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739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zx20201223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秀山县禹通水务有限公司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秀山县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740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zx20201224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重庆瓴海电子有限公司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秀山县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741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zx20201225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重庆市贝锐特电子有限公司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秀山县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742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zx20201226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秀山县迈思科电子有限公司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秀山县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743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zx20201227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重庆市瑞淏扬新材料有限公司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秀山县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744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zx20201228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秀山县纯青冶金材料有限公司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秀山县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745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zx20201229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秀山县荣丰建材有限公司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秀山县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746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zx20201230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重庆昊达新材料科技有限公司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747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zx20201231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重庆东一汽车配件有限公司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748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zx20201232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重庆吉利煤炭洗选有限公司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749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zx20201233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重庆庆澜建材有限公司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750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zx20201234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重庆市桂文商贸有限公司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751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zx20201235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重庆凤临智能机械装备制造有限公司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752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zx20201236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重庆众旭精密电子有限公司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753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zx20201237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重庆鑫忱包装制品有限公司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754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zx20201239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重庆理卡璐品牌管理有限公司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755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zx20201240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重庆市永川区金银坡乾坤建材有限公司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756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zx20201241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重庆市永川区金银坡华西建材有限公司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757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zx20201242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重庆固润科技发展有限公司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758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zx20201243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重庆市益环覆膜砂有限公司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759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zx20201244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重庆引夙电子有限公司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760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zx20201245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重庆赵渝食品有限公司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761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zx20201246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重庆兆永科技有限公司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762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zx20201247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重庆红源活性炭有限公司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763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zx20201248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重庆渝西矿业集团富家洞煤业有限公司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764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zx20201249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精诚工科汽车零部件（重庆）有限公司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765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zx20201250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重庆乔柏智能科技有限公司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766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zx20201251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中交世通（重庆）重工有限公司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767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zx20201252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重庆交运新天地环循科技有限公司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768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zx20201253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诺博汽车零部件（重庆）有限公司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769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zx20201254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重庆市朝隆建材有限责任公司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770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zx20201255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重庆润格纸业有限公司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771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zx20201256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泰石岩棉（重庆）有限公司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772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zx20201257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重庆市浩峰纸业有限公司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773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zx20201258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重庆新格海光金属材料有限公司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774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zx20201259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重庆佳磊印务有限公司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775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zx20201260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重庆市闽鸿机械制造有限公司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776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zx20201261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重庆川盛建材科技有限公司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777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zx20201262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酉阳县大佳新材料科技有限公司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酉阳县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778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zx20201263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重庆腾泰矿业有限公司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酉阳县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779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zx20201264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重庆达硕实业有限公司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780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zx20201265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重庆大业电气有限责任公司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781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zx20201266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重庆甲运智能装备有限公司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782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zx20201267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重庆阿兴记食品股份有限公司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783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zx20201268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重庆市三峡水务渝北排水有限责任公司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784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zx20201269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重庆佳仙九七食品有限公司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785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zx20201270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重庆荣阳汽车配件有限责任公司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786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zx20201271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重庆凯嘉机械制造有限公司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787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zx20201272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重庆众思创智能科技有限公司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788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zx20201273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重庆显光照明科技有限公司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789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zx20201274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重庆创志机器人有限公司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790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zx20201275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重庆瑞丰空港包装材料销售有限公司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791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zx20201276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重庆鹏华航空科技有限公司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792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zx20201277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重庆捷荣汇盈精密制造有限公司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793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zx20201278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重庆杰恒蠕动泵有限公司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794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zx20201279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重庆瑞阳吉星科技有限公司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795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zx20201280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重庆华萃生物技术股份有限公司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796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zx20201281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重庆市飞涛科技有限公司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797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zx20201282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北斗星通智联科技有限责任公司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798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zx20201283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重庆艾格赛汽车用品有限公司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799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zx20201284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重庆市芯瑞电子有限公司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800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zx20201285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重庆欧百特冷链科技股份有限公司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801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zx20201286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重庆通慧网联科技有限公司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802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zx20201287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重庆琴江铝合金有限公司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803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zx20201288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重庆市佳达通实业有限公司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804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zx20201289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重庆惟真制衣有限公司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805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zx20201290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重庆嘉禾利莎服饰有限公司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806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zx20201291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云阳县诚信杭萧钢结构股份有限公司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云阳县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807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zx20201292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重庆彩纳新材料科技有限公司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云阳县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808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zx20201293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云阳县通之道电子元件加工厂</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云阳县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809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zx20201294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云阳县锦艺新材料科技有限公司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云阳县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810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zx20201295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重庆宝彤针织品有限公司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云阳县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811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zx20201296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云阳县连年发食品有限责任公司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云阳县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812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zx20201297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重庆市云阳县明轩装饰材料有限公司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云阳县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813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zx20201298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云阳县炬晟饰品工艺厂</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云阳县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814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zx20201299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重庆奕翔化工有限公司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815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zx20201300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重庆三禾汽车部件有限公司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816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zx20201301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重庆韩拓科技有限公司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817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zx20201302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重庆大禹防水科技发展有限公司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818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zx20201303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重庆怡能智造实业集团有限公司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819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zx20201304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重庆怡能科信实业有限公司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820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zx20201305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贝利科技（重庆）有限公司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821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zx20201306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重庆力标汽车部件有限公司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822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zx20201307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重庆普力晟新材料有限公司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823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zx20201309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重庆辉杰动力机械有限公司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824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zx20201310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重庆精恒金属表面处理有限公司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825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zx20201311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重庆鸿一新型建材有限公司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826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zx20201313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重庆安盛钾业有限公司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827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zx20201315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重庆市智友汽车部件有限公司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828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zx20201316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重庆市长寿区水利开发建设投资有限公司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829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zx20201317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重庆华翔包装有限公司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830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zx20201319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重庆伍舟建材有限公司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831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zx20201320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重庆市三峡水务长寿排水有限责任公司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832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zx20201321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重庆市长寿区回龙机械制造有限公司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833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zx20201323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重庆市友谊畜产品有限公司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834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zx20201324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重庆茂源天然气有限公司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835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zx20201326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重庆德桥橡胶有限公司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836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zx20201328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重庆海创环保科技有限责任公司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837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zx20201329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重庆康博塑钢门窗有限公司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838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zx20201330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重庆戌缘锂电池有限公司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839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zx20201331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忠县吉电新能源有限公司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840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zx20201332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重庆市赛博瑞新能源科技有限公司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841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zx20201333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极达鑫环境科技（重庆）有限公司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842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zx20201334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重庆新聚成能源科技有限公司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843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zx20201335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同舟电子（重庆）有限公司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工业企业培育升规奖励支持方向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经济运行局</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844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zx20201342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重庆银钢科技（集团）有限公司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小企业创业基地运行奖补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楼宇产业园和小企业创业基地运行奖补支持方向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845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zx20201344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重庆维安电气产业有限公司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楼宇产业园运行奖补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垫江县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楼宇产业园和小企业创业基地运行奖补支持方向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846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zx20201345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垫江县澄溪镇农业服务中心</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小企业创业基地运行奖补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垫江县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楼宇产业园和小企业创业基地运行奖补支持方向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847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zx20201346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重庆市涪陵区李渡街道经济服务所</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小企业创业基地运行奖补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楼宇产业园和小企业创业基地运行奖补支持方向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848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zx20201348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重庆临港建设有限公司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楼宇产业园运行奖补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楼宇产业园和小企业创业基地运行奖补支持方向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849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zx20201349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重庆星创元企业孵化器有限公司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小企业创业基地运行奖补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楼宇产业园和小企业创业基地运行奖补支持方向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850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zx20201350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重庆曙光都市工业园建设集团有限公司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楼宇产业园运行奖补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楼宇产业园和小企业创业基地运行奖补支持方向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851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zx20201353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重庆渝高商业运营管理有限公司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楼宇产业园运行奖补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楼宇产业园和小企业创业基地运行奖补支持方向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852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zx20201354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重庆赛伯乐科技有限公司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楼宇产业园运行奖补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楼宇产业园和小企业创业基地运行奖补支持方向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853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zx20201355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重庆天海星科技发展有限公司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楼宇产业园运行奖补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楼宇产业园和小企业创业基地运行奖补支持方向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854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zx20201356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重庆东启投资管理有限公司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楼宇产业园运行奖补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楼宇产业园和小企业创业基地运行奖补支持方向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855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zx20201359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重庆锋云汇智数据科技有限公司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856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zx20201360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重庆重润表面工程科技园建设有限公司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楼宇产业园运行奖补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楼宇产业园和小企业创业基地运行奖补支持方向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857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zx20201361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重庆金锦骏昌实业有限公司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楼宇产业园运行奖补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楼宇产业园和小企业创业基地运行奖补支持方向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858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zx20201362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重庆利贞元农林科技有限公司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小企业创业基地运行奖补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楼宇产业园和小企业创业基地运行奖补支持方向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859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zx20201363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重庆巨科环保有限公司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楼宇产业园运行奖补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潼南区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楼宇产业园和小企业创业基地运行奖补支持方向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860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zx20201365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万盛经开区平山产业园区建设管理有限公司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小企业创业基地运行奖补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万盛经开区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楼宇产业园和小企业创业基地运行奖补支持方向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861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zx20201367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重庆永川大数据产业园开发管理有限公司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楼宇产业园运行奖补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楼宇产业园和小企业创业基地运行奖补支持方向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862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zx20201368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重庆永川区兴永建设发展有限公司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楼宇产业园运行奖补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楼宇产业园和小企业创业基地运行奖补支持方向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863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zx20201370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重庆天亿兴融企业管理有限公司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楼宇产业园运行奖补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楼宇产业园和小企业创业基地运行奖补支持方向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864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zx20201372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重庆图比商业管理有限公司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楼宇产业园运行奖补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渝中区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楼宇产业园和小企业创业基地运行奖补支持方向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865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zx20201374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重庆市巴南区中小企业公共服务中心</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866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zx20201375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重庆市璧山区中小微企业服务中心</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867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zx20201376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重庆市通达劳务有限责任公司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城口县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868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zx20201379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重庆市大足区仁致科技咨询有限公司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869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zx20201380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垫江县中小企业公共服务中心</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垫江县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870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zx20201381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丰都县新征程中小企业公共服务中心</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丰都县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871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zx20201382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丰都县虹存人力资源开发有限公司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丰都县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872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zx20201384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重庆市涪陵区金渠企业孵化器有限责任公司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873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zx20201385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重庆市合川区中小企业公共服务中心</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874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zx20201386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重庆市华雄实业（集团）有限公司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875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zx20201387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重庆万汇注册安全工程师事务所有限公司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876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zx20201388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重庆顾迪知识产权服务有限公司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877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zx20201389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重庆汇博信息科技有限公司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878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zx20201390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重庆桦之清信息技术有限公司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879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zx20201391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硕睿（重庆）企业服务有限公司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880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zx20201393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重庆市赛斯企业管理有限公司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881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zx20201394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江津区中小企业公共服务中心</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882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zx20201396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重庆金桥中小企业服务有限公司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883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zx20201397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重庆赛宝工业技术研究院</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沙坪坝区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884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zx20201398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重庆市九龙坡区百可中小微企业公共服务中心</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885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zx20201399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重庆港澳大家软件产业有限公司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886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zx20201400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重庆海龙土地整治有限公司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九龙坡区  </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887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zx20201405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重庆南都传媒有限公司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888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zx20201407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重庆博凯知识产权代理有限公司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889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zx20201408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重庆消防安全技术研究服务有限责任公司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890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zx20201410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重庆紫葵电子商务有限公司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891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zx20201412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重庆市康洲大数据有限公司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892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zx20201413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重庆成效财务咨询有限公司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893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zx20201415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重庆市南川区中小企业创业服务中心</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894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zx20201416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彭水苗族土家族自治县中小企业公共服务中心</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彭水县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895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zx20201418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重庆市黔江区中小企业公共服务中心</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黔江区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896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zx20201420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重庆市荣昌区兴荣中小企业服务中心</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897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zx20201421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重庆市弘一职业培训学校</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沙坪坝区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898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zx20201422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重庆优快人力资源管理有限公司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899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zx20201425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重庆市巫溪县中小企业公共服务中心</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巫溪县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900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zx20201427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重庆市科艺华创业服务股份有限公司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901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zx20201429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重庆市鑫缘鑫资本管理有限公司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渝中区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902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zx20201433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重庆博文投资发展有限公司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渝中区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903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zx20201434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重庆西南知识产权运营集团有限公司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渝中区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904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zx20201436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重庆市三健科技有限公司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渝中区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905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zx20201437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重庆菲斯克人力资源管理有限公司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渝中区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906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zx20201438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重庆市云阳县同弘创业孵化中心</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云阳县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907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zx20201439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云阳新时空计算机培训学校</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云阳县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908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zx20201440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重庆市中诚伟业工程咨询有限公司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909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zx20201441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重庆天瑞税务师事务所有限责任公司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910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zx20201442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忠县雨田企业管理服务有限公司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中小企业公共服务平台服务绩效奖补支持方向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911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zx20201443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重庆精耕企业管理咨询有限公司 </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中小企业技术创新服务专项绩效奖补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大渡口区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中小企业技术创新服务专项绩效奖补</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912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zx20201444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重庆西部食品产业技术研究院有限公司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中小企业技术创新服务专项绩效奖补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中小企业技术创新服务专项绩效奖补</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913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zx20201445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重庆宏钢数控机床有限公司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中小企业技术创新服务专项绩效奖补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中小企业技术创新服务专项绩效奖补</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914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zx20201446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重庆元谱机器人技术有限公司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中小企业技术创新服务专项绩效奖补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中小企业技术创新服务专项绩效奖补</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915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zx20201448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重庆风地观科技发展有限公司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中小企业技术创新服务专项绩效奖补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中小企业技术创新服务专项绩效奖补</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916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zx20201452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重庆市黔江区科技创新技术协会</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中小企业技术创新服务专项绩效奖补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黔江区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中小企业技术创新服务专项绩效奖补</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917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ZX20201457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重庆市中小企业科技创新协会</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中小企业融资服务专项绩效奖补</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市级</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中小企业融资服务专项绩效奖补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918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zx20201458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重庆市墙体材料工业行业协会</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中小企业融资服务专项绩效奖补</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市级</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中小企业融资服务专项绩效奖补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919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ZX20201459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重庆市农产品加工业协会</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中小企业融资服务专项绩效奖补</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市级</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中小企业融资服务专项绩效奖补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920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zx20201460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重庆市中小企业（乡镇企业）协会</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中小企业融资服务专项绩效奖补</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市级</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中小企业融资服务专项绩效奖补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921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zx20201463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重庆股份转让中心有限责任公司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中小企业融资服务专项绩效奖补</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市级</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中小企业融资服务专项绩效奖补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922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ZX20201464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重庆市新材料产业联合会</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中小企业融资服务专项绩效奖补</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市级</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中小企业融资服务专项绩效奖补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923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zx20201465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重庆渝泊模具制造有限公司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924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zx20201466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重庆市车有道汽车销售有限公司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925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zx20201468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重庆佳仙食品有限公司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926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zx20201469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重庆天盛金属制造有限公司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927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zx20201470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重庆淏园环保科技有限公司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928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zx20201471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重庆凯宝动力机械有限公司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929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zx20201472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重庆凯普吉宝动力机械有限公司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930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zx20201473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重庆戈登汉德工程机械有限责任公司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931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zx20201474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重庆华博汽车饰件有限公司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932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zx20201475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重庆安美科技有限公司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933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zx20201477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重庆川仪精密铸造有限公司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934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zx20201479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重庆兴业光学仪器有限责任公司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935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zx20201480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重庆博伊顿动力机械有限公司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936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zx20201481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重庆亿光源光电科技有限公司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937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zx20201482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重庆豪动科技有限公司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938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zx20201483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重庆市润恒包装有限公司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939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zx20201484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重庆焱燊机电有限公司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940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zx20201486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重庆市北碚区云山机械厂</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941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zx20201487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重庆美航科技有限公司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942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zx20201489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重庆云帆塑料制品有限公司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943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zx20201491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重庆汉唐装饰艺术有限公司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944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zx20201492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重庆庆腾机电制造有限公司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945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zx20201496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重庆市北碚区双江织布厂</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946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zx20201497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重庆旭久纺织有限公司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947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zx20201499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重庆坤支力科技有限公司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948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zx20201501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重庆紫旭机械厂</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949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zx20201503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重庆安比芯汽车进气系统有限公司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950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zx20201504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重庆艾信包装制品有限公司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951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zx20201506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重庆奇达印务有限公司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大渡口区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952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zx20201507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重庆宏美科技有限公司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大渡口区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953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zx20201508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重庆科力云供应链管理有限公司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大渡口区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954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zx20201509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重庆三鑫车辆配件厂有限责任公司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大渡口区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955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zx20201511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重庆凯罗尔机械配件有限公司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956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zx20201512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重庆市大足区勤志机械有限公司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957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zx20201513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重庆百帆自动化设备有限公司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958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zx20201514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重庆市大足区康达汽车销售有限公司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959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zx20201515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重庆益美模具有限公司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960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zx20201516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重庆金龙科技有限公司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垫江县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961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zx20201517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重庆优菲特科技有限公司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垫江县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962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zx20201518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重庆爱友消防工程有限公司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垫江县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963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zx20201519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重庆市凯源玻璃有限公司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垫江县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964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zx20201520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重庆市佳佳乳业有限责任公司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垫江县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965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zx20201523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重庆瑞吉圆救援防护装备有限公司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垫江县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966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zx20201524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重庆皓之盾警用器械有限公司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垫江县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967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zx20201525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重庆市欣瑞道路养护有限公司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垫江县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968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zx20201527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重庆市永晟电线电缆有限公司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垫江县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969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zx20201529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重庆吉之源餐饮有限公司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垫江县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970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zx20201531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重庆环漫科技有限公司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971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zx20201532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重庆南华中天信息技术有限公司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972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zx20201534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重庆慧都科技有限公司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973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zx20201536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重庆云升食品饮料有限公司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974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zx20201537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重庆尚恩商贸有限公司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975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zx20201538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重庆英汇园林绿化工程有限公司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976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zx20201541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重庆立鼎科技有限公司  </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977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zx20201543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重庆倍尔亮光电科技有限公司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978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zx20201547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重庆锦上广告传媒有限公司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979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zx20201549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重庆新晨图书有限公司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980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zx20201550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重庆胤智国际物流有限公司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981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zx20201551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重庆赛海科技有限公司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982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zx20201554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重庆擎一模具制造有限公司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983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zx20201555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重庆东科模具制造有限公司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984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zx20201557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重庆商达电脑科技有限责任公司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985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zx20201558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重庆泰平药业有限公司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986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zx20201559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重庆微客巴巴信息技术股份有限公司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987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zx20201562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重庆旭升电缆电线有限公司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988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zx20201564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重庆德凯实业股份有限公司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开州区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989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zx20201565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重庆市开州印务有限公司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开州区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990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zx20201569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重庆海润节能技术股份有限公司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991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zx20201570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重庆萨铂森科技有限公司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992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zx20201571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重庆山朕科技发展有限公司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993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zx20201572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重庆爱贝秀电子商务有限公司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994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zx20201573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重庆华盛检测技术有限公司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995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zx20201575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重庆市轩瑞食品有限公司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996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zx20201576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重庆市上泽机电有限公司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997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zx20201577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綦江永跃齿轮有限公司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998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zx20201579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重庆锦东玻璃有限公司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999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zx20201581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重庆西农大科信动物药业有限公司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1000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zx20201582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重庆市优合新型材料有限公司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1001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zx20201583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重庆市荣昌区荣远食品销售有限公司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1002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zx20201584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重庆市起跑线食品有限公司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1003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zx20201585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重庆环新玻璃制造股份有限公司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1004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zx20201588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重庆鸿全兴业金属制品股份有限公司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1005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zx20201589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重庆尚上服饰有限公司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1006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zx20201590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重庆玉带路工业科技有限公司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1007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zx20201591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重庆市荣昌区华兴建筑工程有限公司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1008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zx20201593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重庆黎冠食品有限公司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1009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zx20201595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重庆市罗明装饰装修工程有限公司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1010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zx20201596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重庆鑫炬塑胶制品有限公司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1011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zx20201597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重庆市荣城建筑工程有限责任公司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1012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zx20201598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重庆聚洲机械制造有限公司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沙坪坝区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1013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zx20201600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重庆力奥科技有限公司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万盛经开区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1014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zx20201601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重庆三峡铁水物流有限公司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1015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zx20201603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巫山县文熙农业开发有限公司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巫山县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1016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zx20201604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巫溪县众诚影像有限公司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巫溪县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1017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zx20201605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重庆重交再生资源开发股份有限公司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1018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zx20201606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重庆樽明汽车零部件有限公司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1019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zx20201607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重庆弘汩机械制造有限公司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1020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zx20201609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重庆公鸡精密金属制品有限公司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1021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zx20201610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重庆市鸿绥建材有限公司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1022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zx20201614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重庆市永川区华益机械铸造有限责任公司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1023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zx20201615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重庆协美物流有限公司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1024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zx20201616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重庆恩东商贸有限公司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1025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zx20201618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重庆市永川区皓时代商贸有限公司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1026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zx20201619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重庆思味特宠物用品股份有限公司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1027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zx20201620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重庆海通吉佳智能装备有限公司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1028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zx20201622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原秀科技（重庆）有限公司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1029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zx20201625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重庆市永川区中川科技发展有限责任公司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1030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zx20201626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重庆载禾农业发展股份有限公司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1031</w:t>
            </w:r>
          </w:p>
        </w:tc>
        <w:tc>
          <w:tcPr>
            <w:tcW w:w="103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zx20201627</w:t>
            </w:r>
          </w:p>
        </w:tc>
        <w:tc>
          <w:tcPr>
            <w:tcW w:w="195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重庆伊诺生化制品有限公司</w:t>
            </w:r>
          </w:p>
        </w:tc>
        <w:tc>
          <w:tcPr>
            <w:tcW w:w="63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1032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zx20201628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重庆倍禧农业股份有限公司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1033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zx20201629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重庆锐佳电讯有限公司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渝中区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1034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zx20201630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重庆格局广告传媒有限公司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渝中区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1035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zx20201631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重庆绪悦生物技术有限公司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渝中区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1036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zx20201632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重庆韩代电梯工程有限公司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渝中区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1037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zx20201633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重庆宝彤针织品有限公司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云阳县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1038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zx20201634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重庆市云阳县锐畅通达科技有限公司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云阳县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1039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zx20201635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忠县双子商贸有限公司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1040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zx20201636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重庆格群建筑工程有限公司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1041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zx20201637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忠县群利百货有限责任公司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1042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zx20201638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忠县南泰电子有限公司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1043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zx20201639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重庆桐君阁博瀚医药有限公司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1044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zx20201640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忠县友联长途汽车运输有限公司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1045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zx20201641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重庆市忠县佑鑫建材有限公司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1046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zx20201642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忠县奔宝汽车维修有限公司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1047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zx20201643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重庆巨都电器有限公司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1048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zx20201644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重庆市忠州曼子建材集团有限公司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1049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zx20201645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重庆橘都锌业有限责任公司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1050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zx20201646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重庆博瑞商贸有限责任公司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1051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zx20201647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忠县巨都电器售后服务有限公司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nil"/>
              <w:left w:val="nil"/>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1052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zx20201648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重庆市胡燃商贸有限责任公司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忠县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重庆市中小企业商业价值信用贷款贴息</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1053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zx20201649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重庆市图达电子科技股份有限公司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1054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zx20201649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重庆市图达电子科技股份有限公司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1055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zx20201650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重庆昭东园林绿化股份有限公司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1056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zx20201650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重庆昭东园林绿化股份有限公司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1057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zx20201651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犇鑫服饰（重庆）股份有限公司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1058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zx20201651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犇鑫服饰（重庆）股份有限公司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1059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zx20201652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重庆胡氏机械制造股份有限公司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1060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zx20201652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重庆胡氏机械制造股份有限公司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1061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zx20201653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重庆汇心逸科技有限公司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1062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zx20201654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重庆君翔食品有限公司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1063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zx20201655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重庆伟丰机械制造有限公司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1064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zx20201656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重庆佰节成测控技术有限公司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1065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zx20201657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重庆天炬轮胎销售有限公司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1066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zx20201658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重庆市多茂机械制造有限公司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1067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zx20201659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重庆润康天洁制药有限公司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1068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zx20201660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重庆中彦仪表科技股份有限公司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1069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zx20201660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重庆中彦仪表科技股份有限公司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1070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zx20201661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重庆泽达机械配件制造有限公司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1071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zx20201662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重庆文岳谷文化传播有限公司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1072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zx20201663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重庆奧轩服饰有限公司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1073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zx20201664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重庆市悍酷机械有限公司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1074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zx20201665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重庆猛荣机电有限公司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1075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zx20201666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重庆新纪元厨具有限公司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1076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zx20201667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重庆钻邦环保科技有限公司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1077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zx20201668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重庆昌旭建筑装饰工程有限公司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1078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zx20201669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重庆其龙机械制造有限公司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1079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zx20201670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重庆融沃科技有限公司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1080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zx20201671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重庆亨乐西餐食品有限公司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1081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zx20201672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重庆瑜垛科技有限公司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1082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zx20201673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重庆雏阳神目科技有限公司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1083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zx20201674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重庆麓沅生态农业发展有限公司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1084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zx20201675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重庆市润天河生态农业有限公司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1085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zx20201676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重庆固美包装有限公司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璧山区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1086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zx20201677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重庆犇壹科技有限公司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城口县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1087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zx20201678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重庆冠牛食品销售有限公司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大渡口区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1088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zx20201679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重庆吉亨标识有限公司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大渡口区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1089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zx20201680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重庆桥都电线电缆有限公司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1090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zx20201681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重庆市大足区睿度农业发展有限公司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1091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zx20201682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重庆市大足区宏平安全咨询服务有限公司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大足区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1092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zx20201683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重庆市垫江县合德装饰工程有限责任公司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垫江县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1093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zx20201684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重庆微逍遥养老产业有限公司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巫山县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1094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zx20201685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重庆联祥融合塑业股份有限公司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1095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zx20201685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重庆联祥融合塑业股份有限公司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1096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zx20201686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重庆瑞鑫不锈钢有限责任公司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1097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zx20201687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重庆置言汽车运输有限公司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1098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zx20201688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重庆市涪陵区余溱机械制造有限公司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1099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zx20201689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重庆德霖气门有限公司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1100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zx20201690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重庆乔盛实业有限公司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1101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zx20201691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重庆市粒露达再生资源综合利用有限公司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1102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zx20201692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重庆市涪陵区源力气缸体有限公司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1103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zx20201694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重庆东圣精工科技股份有限公司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1104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zx20201694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重庆东圣精工科技股份有限公司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1105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zx20201695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重庆乐众人力资源管理股份有限公司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1106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zx20201695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重庆乐众人力资源管理股份有限公司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1107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zx20201696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重庆一家福代理记账有限公司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1108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zx20201697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重庆漫享拾光酒店有限公司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1109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zx20201698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重庆市佳技汽车维修有限责任公司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1110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zx20201699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重庆萤火虫知识产权代理有限公司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1111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zx20201700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重庆新活力科技有限公司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1112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ZX20201701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重庆鸿元展印科技股份有限公司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1113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ZX20201701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重庆鸿元展印科技股份有限公司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1114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ZX20201702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重庆钧业新材料科技股份有限公司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1115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ZX20201702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重庆钧业新材料科技股份有限公司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1116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ZX20201703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重庆明华汽车零部件股份有限公司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1117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ZX20201703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重庆明华汽车零部件股份有限公司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1118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ZX20201704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重庆知祯商贸有限公司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1119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ZX20201705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重庆市瑞远农业开发有限公司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1120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ZX20201706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重庆小优美网络科技有限公司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1121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ZX20201707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重庆康格瑞物联网技术有限公司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1122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ZX20201708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重庆途焜机电有限公司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1123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ZX20201709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重庆城池通环保科技有限公司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1124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ZX20201710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重庆锐耘机电设备有限公司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1125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ZX20201711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重庆申仑机械制造有限公司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1126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ZX20201712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重庆新夏机电有限公司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1127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ZX20201713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重庆明贤包装有限公司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1128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ZX20201714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重庆东憧和瀚精密材料有限公司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1129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ZX20201715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重庆翊翔物流有限公司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1130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zx20201716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重庆志远户外运动有限公司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1131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zx20201717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重庆庆研机电设备有限公司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1132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zx20201718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重庆南谟科技有限公司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1133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zx20201719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重庆三湾科技有限公司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1134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zx20201720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重庆鼎齐会展服务有限公司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1135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zx20201721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重庆簇荣商贸有限公司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1136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zx20201722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重庆港意服饰设计有限公司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1137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zx20201723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重庆思教文化传媒有限公司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1138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zx20201724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重庆自胜为强科技有限公司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1139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zx20201725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重庆宝韵信息技术有限公司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1140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zx20201726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重庆灵泰国际旅行社有限公司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1141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zx20201727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重庆指引标识有限公司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1142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zx20201728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重庆奇洁日用品有限公司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1143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zx20201729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重庆至尊王朝木业有限公司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1144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zx20201730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重庆卓宝防水工程有限公司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1145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zx20201731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重庆优客家商贸有限公司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1146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zx20201732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重庆言瓷映画装饰设计工程股份有限公司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1147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zx20201732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重庆言瓷映画装饰设计工程股份有限公司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1148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zx20201733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重庆立见科技发展有限责任公司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1149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zx20201734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重庆惠微投资有限公司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1150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zx20201735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重庆猪哥亮科技有限责任公司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1151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zx20201736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重庆中毅达科技有限公司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1152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zx20201737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重庆极课小树叶科技有限公司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1153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zx20201738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重庆骊咏科技有限公司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1154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zx20201739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重庆熙尚商贸有限公司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1155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zx20201740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重庆新海月实业有限公司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1156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zx20201741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重庆烟雨文化传媒有限责任公司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1157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zx20201742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重庆格源实业有限公司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綦江区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1158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zx20201743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重庆森林狼拓展训练有限公司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黔江区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1159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zx20201744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重庆呈品医药有限公司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黔江区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1160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zx20201745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重庆景尚建筑工程有限公司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黔江区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1161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zx20201746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重庆溢自绿农业发展有限公司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黔江区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1162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zx20201747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重庆市黔江区雪刚汽车租赁有限公司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黔江区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1163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zx20201748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重庆梓玥湾生态农业开发有限公司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黔江区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1164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zx20201749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重庆市飞仙梁子酒业有限公司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黔江区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1165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zx20201750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重庆闰玺工程机械租赁有限公司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黔江区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1166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zx20201751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重庆淮锦建筑机械设备租赁有限公司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黔江区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1167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zx20201752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重庆市黔江区乐投园林绿化有限公司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黔江区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1168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zx20201753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重庆市黔江区康润农业发展有限公司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黔江区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1169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zx20201754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重庆市易初物业管理有限公司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黔江区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1170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zx20201755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重庆添注建筑工程有限公司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黔江区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1171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zx20201756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重庆芝江生态农业开发有限公司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黔江区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1172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zx20201757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重庆威中工程咨询有限公司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黔江区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1173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zx20201758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重庆今王文化传媒股份有限公司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黔江区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1174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zx20201758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重庆今王文化传媒股份有限公司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黔江区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1175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zx20201759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重庆市黔江区莹面食品有限公司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黔江区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1176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zx20201760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重庆城泰园林绿化有限公司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黔江区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1177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zx20201761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重庆市黔江区恒热冷暖设备有限公司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黔江区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1178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zx20201762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重庆市昱安汽车救援服务有限公司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黔江区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1179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zx20201763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重庆埃力森金属制品股份有限公司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1180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zx20201763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重庆埃力森金属制品股份有限公司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1181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zx20201764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重庆环新玻璃制造股份有限公司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1182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zx20201764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重庆环新玻璃制造股份有限公司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1183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ZX20201765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重庆科力线缆股份有限公司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1184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ZX20201765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重庆科力线缆股份有限公司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1185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ZX20201766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重庆荣昌佳丽妇产医院股份有限公司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1186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ZX20201766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重庆荣昌佳丽妇产医院股份有限公司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1187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ZX20201767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重庆市雄吉通风设备股份有限公司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1188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ZX20201767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重庆市雄吉通风设备股份有限公司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1189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ZX20201768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重庆斯格特机械制造股份有限公司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1190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ZX20201768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重庆斯格特机械制造股份有限公司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1191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ZX20201769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重庆丰凯纸制品股份有限公司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1192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ZX20201769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重庆丰凯纸制品股份有限公司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1193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ZX20201770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重庆市荣牧食品加工有限公司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1194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ZX20201771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重庆耀邦纺织有限公司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1195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ZX20201772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重庆海特电线电缆股份有限公司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1196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ZX20201772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重庆海特电线电缆股份有限公司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1197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ZX20201773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重庆润和昌纺织有限公司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1198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ZX20201774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重庆市巍业茶叶有限公司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1199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ZX20201775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重庆华奥药业股份有限公司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1200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ZX20201775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重庆华奥药业股份有限公司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1201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ZX20201776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重庆点高文化传播有限公司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沙坪坝区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1202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ZX20201777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重庆艾尔莎门业有限公司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1203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ZX20201778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重庆中思锐教育科技有限公司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1204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ZX20201779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重庆其凯车辆制造有限公司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石柱县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1205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ZX20201780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石柱土家族自治县顺牧农业科技有限公司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石柱县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1206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ZX20201781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重庆沃特尔粉末冶金股份有限公司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1207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ZX20201781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重庆沃特尔粉末冶金股份有限公司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1208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ZX20201782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重庆嘉技科技股份有限公司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1209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ZX20201782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重庆嘉技科技股份有限公司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铜梁区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1210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ZX20201783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重庆凌峰橡塑制品股份有限公司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潼南区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1211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ZX20201783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重庆凌峰橡塑制品股份有限公司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潼南区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1212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ZX20201784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重庆六周农业科技有限公司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潼南区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1213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ZX20201785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重庆旭源农业开发股份有限公司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潼南区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1214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ZX20201786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重庆市乾方天地餐饮文化股份有限公司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1215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ZX20201786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重庆市乾方天地餐饮文化股份有限公司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1216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ZX20201787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重庆美尔佳电器有限公司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1217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ZX20201788</w:t>
            </w:r>
          </w:p>
        </w:tc>
        <w:tc>
          <w:tcPr>
            <w:tcW w:w="1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重庆市武隆区禄万钟农业开发公司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武隆区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1218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ZX20201789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重庆柑亲佳农业开发有限公司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巫山县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1219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ZX20201791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重庆思味特宠物用品股份有限公司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1220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ZX20201791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重庆思味特宠物用品股份有限公司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1221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zx20201792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重庆利海机械制造股份有限公司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1222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zx20201792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重庆利海机械制造股份有限公司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1223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zx20201793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重庆鑫铭发电子材料有限公司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1224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zx20201794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重庆自由太空餐饮管理有限公司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1225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zx20201795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重庆金仕亿智能科技有限公司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1226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zx20201796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重庆育甲智能装备有限公司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1227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zx20201797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重庆邦舟文化传播有限公司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1228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zx20201798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重庆旭友木业有限公司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1229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zx20201799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重庆市永川区泰轩餐饮服务有限公司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1230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zx20201800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重庆千纺衬布有限公司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1231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zx20201801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重庆市伟映农业有限公司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1232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zx20201802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重庆市渝永金属回收有限责任公司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1233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zx20201803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重庆汕利农业有限公司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酉阳县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1234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zx20201804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酉阳县益美多生态农业有限公司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酉阳县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1235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zx20201805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酉阳县鑫瀚农业发展有限公司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酉阳县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1236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zx20201806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重庆隆泉益农业有限公司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酉阳县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1237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zx20201807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酉阳县永兴木材有限公司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酉阳县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1238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zx20201808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重庆市雲祥农业发展有限公司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酉阳县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1239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zx20201809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重庆泉源弘生态农业有限公司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酉阳县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1240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zx20201810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重庆市壮沛农业综合开发有限公司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酉阳县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1241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zx20201811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重庆翔睿捷自动化设备股份有限公司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1242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zx20201811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重庆翔睿捷自动化设备股份有限公司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1243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zx20201812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重庆吉客怡商贸有限公司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1244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zx20201813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重庆本乐科技股份有限公司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1245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zx20201813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重庆本乐科技股份有限公司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1246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zx20201814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重庆东实纸业股份有限公司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1247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zx20201814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重庆东实纸业股份有限公司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1248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zx20201815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重庆嘉好智能装备股份有限公司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1249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zx20201815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重庆嘉好智能装备股份有限公司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1250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zx20201816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重庆尚域园林设计工程有限公司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1251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zx20201817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重庆恒信安农副产品有限公司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1252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bdr w:val="none" w:color="auto" w:sz="0" w:space="0"/>
                <w:lang w:val="en-US" w:eastAsia="zh-CN" w:bidi="ar"/>
              </w:rPr>
              <w:t>zx20201818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bdr w:val="none" w:color="auto" w:sz="0" w:space="0"/>
                <w:lang w:val="en-US" w:eastAsia="zh-CN" w:bidi="ar"/>
              </w:rPr>
              <w:t>重庆维近生态农业发展股份有限公司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1253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zx20201819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重庆合胜橡塑制品有限公司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1254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zx20201820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重庆房慧科技有限公司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1255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zx20201821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重庆赛飞斯金属材料股份有限公司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1256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zx20201821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重庆赛飞斯金属材料股份有限公司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1257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zx20201822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重庆依科迪生态农业发展有限公司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1258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zx20201823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重庆渝源山汽车零配件股份有限公司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1259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zx20201823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重庆渝源山汽车零配件股份有限公司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1260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zx20201824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重庆古昌食品股份有限公司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1261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zx20201824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重庆古昌食品股份有限公司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1262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zx20201825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重庆玛斯特机械制造股份有限公司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1263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zx20201825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重庆玛斯特机械制造股份有限公司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1264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zx20201826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重庆康人假日酒店管理有限公司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1265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zx20201827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重庆恩隆科技股份有限公司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1266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zx20201827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重庆恩隆科技股份有限公司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1267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zx20201828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重庆每日优选科技有限公司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1268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zx20201829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重庆生益行新材料科技股份有限公司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1269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zx20201829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重庆生益行新材料科技股份有限公司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1270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zx20201830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重庆健宸医疗科技发展有限公司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1271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zx20201831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重庆海江餐饮管理有限公司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1272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zx20201832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重庆荣宇机械制造股份有限公司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1273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zx20201832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重庆荣宇机械制造股份有限公司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1274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zx20201833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重庆互丰精密机械制造股份有限公司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1275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zx20201833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重庆互丰精密机械制造股份有限公司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1276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zx20201834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重庆潮禧工贸股份有限公司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1277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zx20201834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重庆潮禧工贸股份有限公司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1278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zx20201835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重庆华霖模具制造股份有限公司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1279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zx20201835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重庆华霖模具制造股份有限公司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1280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zx20201836</w:t>
            </w:r>
          </w:p>
        </w:tc>
        <w:tc>
          <w:tcPr>
            <w:tcW w:w="1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重庆金炫美美容（集团）有限公司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1281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ZX20201838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重庆山外山企业管理咨询有限公司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渝中区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1282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ZX20201839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重庆至登户外运动策划有限公司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渝中区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1283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ZX20201840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重庆鑫龙物业管理集团社区服务有限公司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渝中区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1284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ZX20201841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重庆韦陀文化传播有限公司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1285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ZX20201842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重庆永秀家政服务有限公司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渝中区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1286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ZX20201843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重庆欧克斯新型建材股份有限公司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云阳县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1287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ZX20201843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重庆欧克斯新型建材股份有限公司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股改奖励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云阳县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1288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ZX20201844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重庆金孔雀装饰工程有限公司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云阳县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1289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ZX20201845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重庆琅扬商贸有限公司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1290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ZX20201846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重庆信慎商贸有限公司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1291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ZX20201847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重庆转注汽车销售有限公司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1292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ZX20201848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重庆堰耳建筑机械设备租赁有限公司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1293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ZX20201849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重庆润喜跃科技有限公司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1294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ZX20201850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重庆风暴广告有限公司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1295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ZX20201851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重庆市庆徽广告有限公司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1296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ZX20201852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重庆强聚仓储物流有限公司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1297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ZX20201853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重庆广达园艺有限公司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1298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ZX20201854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重庆市长寿区禾喆电子商务有限责任公司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1299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ZX20201855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重庆市长寿区驭菱汽车销售服务有限公司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1300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ZX20201856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重庆幻辉广告有限公司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1301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ZX20201857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重庆新资广告有限公司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1302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ZX20201858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重庆健勇机电设备维修有限公司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1303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ZX20201859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重庆鑫果机电设备有限公司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1304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ZX20201860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重庆包袁建筑材料有限公司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1305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ZX20201861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重庆优贤机电设备有限公司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1306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ZX20201862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重庆市长寿区云旺装饰有限公司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1307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ZX20201863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重庆盐邦建筑机械设备租赁有限公司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1308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ZX20201864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重庆市长寿区照全清洁服务有限公司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1309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ZX20201865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重庆非诚吊装服务有限公司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1310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ZX20201866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重庆亿通物业管理有限公司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1311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ZX20201867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重庆海川园林景观有限公司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1312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ZX20201868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重庆兜兜窝房屋租赁有限公司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1313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ZX20201869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重庆果菲果农业有限公司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1314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ZX20201870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重庆鑫添力防腐防水材料有限公司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1315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ZX20201871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重庆寻路户外运动有限公司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1316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ZX20201872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重庆聚得机电设备有限责任公司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1317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ZX20201873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重庆市长寿区方陈闻娅食品有限公司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1318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ZX20201874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重庆市姝言装饰工程有限公司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1319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ZX20201875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重庆钰硕液压机械有限公司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1320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ZX20201876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重庆市长寿区伟源图文有限公司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1321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ZX20201877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重庆森辉建筑机械设备租赁有限公司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1322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ZX20201878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重庆瑞尊物业管理有限公司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1323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ZX20201879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重庆新理想信息科技有限公司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1324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ZX20201880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重庆张罗建筑材料有限公司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1325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ZX20201881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重庆市中诚伟业工程咨询有限公司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1326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ZX20201882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重庆市长寿区勤俭仓储有限公司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1327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ZX20201883</w:t>
            </w:r>
          </w:p>
        </w:tc>
        <w:tc>
          <w:tcPr>
            <w:tcW w:w="1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重庆沣酉金属材料有限公司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1328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ZX20201884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重庆祖康物流有限公司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1329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ZX20201885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重庆中臻云电子商务有限公司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1330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ZX20201886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重庆市长寿区同茂办公用品有限公司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1331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ZX20201887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重庆市长寿区雷钰芹水果种植有限公司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1332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ZX20201888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重庆草莽广告传媒有限公司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1333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ZX20201889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重庆市长寿区跃华包装有限公司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1334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ZX20201890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重庆熙锦电子商务有限公司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1335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ZX20201891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重庆荣华雕塑艺术有限公司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1336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ZX20201892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重庆市长寿区城关汽车修理有限责任公司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shd w:val="clear"/>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1337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ZX20201893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重庆木生火物流有限责任公司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1338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ZX20201894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重庆市长寿区渝庆矿业有限公司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1339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ZX20201895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重庆铭奕机电设备安装工程有限公司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1340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ZX20201896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重庆荣协物流有限公司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1341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ZX20201897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重庆市长寿区联恒农业开发有限公司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1342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ZX20201898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重庆长源建筑机械设备租赁有限公司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1343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ZX20201899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重庆飞鸿轻钢结构有限公司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1344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ZX20201900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重庆泽睿城电子商务有限公司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1345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ZX20201901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重庆市念湖食品有限公司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1346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ZX20201902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重庆市纭凡食品开发有限责任公司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1347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ZX20201903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重庆市长寿区欣欣农业有限公司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1348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ZX20201904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重庆来来来商贸有限公司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1349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ZX20201905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重庆市长寿区鸿川农业开发有限公司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1350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ZX20201906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重庆蓝娇物业管理有限公司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1351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ZX20201907</w:t>
            </w:r>
          </w:p>
        </w:tc>
        <w:tc>
          <w:tcPr>
            <w:tcW w:w="1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重庆市长丰广告有限公司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1352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ZX20201908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重庆柒沣生态农业发展有限责任公司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1353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ZX20201909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重庆秦汉酒业有限公司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1354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ZX20201910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重庆市长寿区李胜电子商务有限公司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1355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ZX20201911</w:t>
            </w:r>
          </w:p>
        </w:tc>
        <w:tc>
          <w:tcPr>
            <w:tcW w:w="1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重庆市江泽广告有限公司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1356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ZX20201912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重庆瑜珉商贸有限公司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1357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ZX20201913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重庆思鸿塑料制品有限公司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1358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ZX20201914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重庆最巴适农产品有限公司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1359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ZX20201915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重庆胜天吊装服务有限公司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1360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ZX20201916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重庆彬旭广告有限公司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1361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ZX20201917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重庆市长寿区君贤建材有限责任公司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1362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ZX20201918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重庆西景农业发展有限公司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挂牌奖励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长寿区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中小微企业股改挂牌奖励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市财政金融扶持专项资金</w:t>
            </w:r>
          </w:p>
        </w:tc>
      </w:tr>
      <w:tr>
        <w:tblPrEx>
          <w:tblCellMar>
            <w:top w:w="0" w:type="dxa"/>
            <w:left w:w="0" w:type="dxa"/>
            <w:bottom w:w="0" w:type="dxa"/>
            <w:right w:w="0" w:type="dxa"/>
          </w:tblCellMar>
        </w:tblPrEx>
        <w:trPr>
          <w:trHeight w:val="1275"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1363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zx20201919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重庆彭氏科技开发有限公司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7"/>
                <w:rFonts w:eastAsia="宋体"/>
                <w:bdr w:val="none" w:color="auto" w:sz="0" w:space="0"/>
                <w:lang w:val="en-US" w:eastAsia="zh-CN" w:bidi="ar"/>
              </w:rPr>
              <w:t>2019</w:t>
            </w:r>
            <w:r>
              <w:rPr>
                <w:rStyle w:val="8"/>
                <w:bdr w:val="none" w:color="auto" w:sz="0" w:space="0"/>
                <w:lang w:val="en-US" w:eastAsia="zh-CN" w:bidi="ar"/>
              </w:rPr>
              <w:t>年法国国际汽车零配件展览会（</w:t>
            </w:r>
            <w:r>
              <w:rPr>
                <w:rStyle w:val="7"/>
                <w:rFonts w:eastAsia="宋体"/>
                <w:bdr w:val="none" w:color="auto" w:sz="0" w:space="0"/>
                <w:lang w:val="en-US" w:eastAsia="zh-CN" w:bidi="ar"/>
              </w:rPr>
              <w:t>EQUIP AUTO)</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中小微企业市场开拓资金补助支持方向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交流合作处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153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1364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zx20201920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重庆市鸿波摩托车配件制造有限公司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Style w:val="8"/>
                <w:bdr w:val="none" w:color="auto" w:sz="0" w:space="0"/>
                <w:lang w:val="en-US" w:eastAsia="zh-CN" w:bidi="ar"/>
              </w:rPr>
              <w:t>第</w:t>
            </w:r>
            <w:r>
              <w:rPr>
                <w:rStyle w:val="7"/>
                <w:rFonts w:eastAsia="方正仿宋_GBK"/>
                <w:bdr w:val="none" w:color="auto" w:sz="0" w:space="0"/>
                <w:lang w:val="en-US" w:eastAsia="zh-CN" w:bidi="ar"/>
              </w:rPr>
              <w:t>78</w:t>
            </w:r>
            <w:r>
              <w:rPr>
                <w:rStyle w:val="8"/>
                <w:bdr w:val="none" w:color="auto" w:sz="0" w:space="0"/>
                <w:lang w:val="en-US" w:eastAsia="zh-CN" w:bidi="ar"/>
              </w:rPr>
              <w:t>届（</w:t>
            </w:r>
            <w:r>
              <w:rPr>
                <w:rStyle w:val="7"/>
                <w:rFonts w:eastAsia="方正仿宋_GBK"/>
                <w:bdr w:val="none" w:color="auto" w:sz="0" w:space="0"/>
                <w:lang w:val="en-US" w:eastAsia="zh-CN" w:bidi="ar"/>
              </w:rPr>
              <w:t>2019</w:t>
            </w:r>
            <w:r>
              <w:rPr>
                <w:rStyle w:val="8"/>
                <w:bdr w:val="none" w:color="auto" w:sz="0" w:space="0"/>
                <w:lang w:val="en-US" w:eastAsia="zh-CN" w:bidi="ar"/>
              </w:rPr>
              <w:t>秋）全国摩托车及配件展示交易会</w:t>
            </w:r>
            <w:r>
              <w:rPr>
                <w:rStyle w:val="7"/>
                <w:rFonts w:eastAsia="方正仿宋_GBK"/>
                <w:bdr w:val="none" w:color="auto" w:sz="0" w:space="0"/>
                <w:lang w:val="en-US" w:eastAsia="zh-CN" w:bidi="ar"/>
              </w:rPr>
              <w:t>—</w:t>
            </w:r>
            <w:r>
              <w:rPr>
                <w:rStyle w:val="8"/>
                <w:bdr w:val="none" w:color="auto" w:sz="0" w:space="0"/>
                <w:lang w:val="en-US" w:eastAsia="zh-CN" w:bidi="ar"/>
              </w:rPr>
              <w:t>广州站</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中小微企业市场开拓资金补助支持方向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交流合作处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5"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1365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zx20201921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重庆宏攀机械制造有限公司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Style w:val="8"/>
                <w:bdr w:val="none" w:color="auto" w:sz="0" w:space="0"/>
                <w:lang w:val="en-US" w:eastAsia="zh-CN" w:bidi="ar"/>
              </w:rPr>
              <w:t>第</w:t>
            </w:r>
            <w:r>
              <w:rPr>
                <w:rStyle w:val="7"/>
                <w:rFonts w:eastAsia="方正仿宋_GBK"/>
                <w:bdr w:val="none" w:color="auto" w:sz="0" w:space="0"/>
                <w:lang w:val="en-US" w:eastAsia="zh-CN" w:bidi="ar"/>
              </w:rPr>
              <w:t>24</w:t>
            </w:r>
            <w:r>
              <w:rPr>
                <w:rStyle w:val="8"/>
                <w:bdr w:val="none" w:color="auto" w:sz="0" w:space="0"/>
                <w:lang w:val="en-US" w:eastAsia="zh-CN" w:bidi="ar"/>
              </w:rPr>
              <w:t>届中国五金博览会</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中小微企业市场开拓资金补助支持方向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交流合作处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5"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1366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zx20201922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重庆斯沃德摩托车销售有限公司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第十七届中国国际摩托车博览会</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中小微企业市场开拓资金补助支持方向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交流合作处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5"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1367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zx20201923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重庆驰龙摩托车配件有限公司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第十七届中国国际摩托车博览会</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中小微企业市场开拓资金补助支持方向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交流合作处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1368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zx20201925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重庆南方数控设备股份有限公司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Style w:val="8"/>
                <w:bdr w:val="none" w:color="auto" w:sz="0" w:space="0"/>
                <w:lang w:val="en-US" w:eastAsia="zh-CN" w:bidi="ar"/>
              </w:rPr>
              <w:t>第</w:t>
            </w:r>
            <w:r>
              <w:rPr>
                <w:rStyle w:val="7"/>
                <w:rFonts w:eastAsia="方正仿宋_GBK"/>
                <w:bdr w:val="none" w:color="auto" w:sz="0" w:space="0"/>
                <w:lang w:val="en-US" w:eastAsia="zh-CN" w:bidi="ar"/>
              </w:rPr>
              <w:t>82</w:t>
            </w:r>
            <w:r>
              <w:rPr>
                <w:rStyle w:val="8"/>
                <w:bdr w:val="none" w:color="auto" w:sz="0" w:space="0"/>
                <w:lang w:val="en-US" w:eastAsia="zh-CN" w:bidi="ar"/>
              </w:rPr>
              <w:t>届中国国际医疗器械（秋季）博览会参展</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中小微企业市场开拓资金补助支持方向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交流合作处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1369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zx20201926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美格一誉和钻石科技（重庆）有限公司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第十四届成都立嘉国际智能制造展览会</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中小微企业市场开拓资金补助支持方向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交流合作处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1370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zx20201927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重庆盛源模具制造有限公司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7"/>
                <w:rFonts w:eastAsia="宋体"/>
                <w:bdr w:val="none" w:color="auto" w:sz="0" w:space="0"/>
                <w:lang w:val="en-US" w:eastAsia="zh-CN" w:bidi="ar"/>
              </w:rPr>
              <w:t>2020</w:t>
            </w:r>
            <w:r>
              <w:rPr>
                <w:rStyle w:val="8"/>
                <w:bdr w:val="none" w:color="auto" w:sz="0" w:space="0"/>
                <w:lang w:val="en-US" w:eastAsia="zh-CN" w:bidi="ar"/>
              </w:rPr>
              <w:t>欧洲压铸工业展（德国纽伦堡）</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中小微企业市场开拓资金补助支持方向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交流合作处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53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1371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zx20201928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雅特力科技（重庆）有限公司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7"/>
                <w:rFonts w:eastAsia="宋体"/>
                <w:bdr w:val="none" w:color="auto" w:sz="0" w:space="0"/>
                <w:lang w:val="en-US" w:eastAsia="zh-CN" w:bidi="ar"/>
              </w:rPr>
              <w:t>ELEXCON 2019</w:t>
            </w:r>
            <w:r>
              <w:rPr>
                <w:rStyle w:val="8"/>
                <w:bdr w:val="none" w:color="auto" w:sz="0" w:space="0"/>
                <w:lang w:val="en-US" w:eastAsia="zh-CN" w:bidi="ar"/>
              </w:rPr>
              <w:t>深圳国际电子展暨第八届深圳国际嵌入式系统展</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中小微企业市场开拓资金补助支持方向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交流合作处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1372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zx20201929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重庆迈科唯医疗科技有限公司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7"/>
                <w:rFonts w:eastAsia="宋体"/>
                <w:bdr w:val="none" w:color="auto" w:sz="0" w:space="0"/>
                <w:lang w:val="en-US" w:eastAsia="zh-CN" w:bidi="ar"/>
              </w:rPr>
              <w:t>MEDICA(2019</w:t>
            </w:r>
            <w:r>
              <w:rPr>
                <w:rStyle w:val="8"/>
                <w:bdr w:val="none" w:color="auto" w:sz="0" w:space="0"/>
                <w:lang w:val="en-US" w:eastAsia="zh-CN" w:bidi="ar"/>
              </w:rPr>
              <w:t>德国杜塞尔多夫医疗展）</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中小微企业市场开拓资金补助支持方向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交流合作处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5"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1373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zx20201930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重庆港宏装饰设计工程有限公司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华夏家博会</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中小微企业市场开拓资金补助支持方向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交流合作处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1374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zx20201931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重庆衡生药用胶囊有限公司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7"/>
                <w:rFonts w:eastAsia="宋体"/>
                <w:bdr w:val="none" w:color="auto" w:sz="0" w:space="0"/>
                <w:lang w:val="en-US" w:eastAsia="zh-CN" w:bidi="ar"/>
              </w:rPr>
              <w:t>2019</w:t>
            </w:r>
            <w:r>
              <w:rPr>
                <w:rStyle w:val="8"/>
                <w:bdr w:val="none" w:color="auto" w:sz="0" w:space="0"/>
                <w:lang w:val="en-US" w:eastAsia="zh-CN" w:bidi="ar"/>
              </w:rPr>
              <w:t>年（秋季）中国国际制药机械博览会</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黔江区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中小微企业市场开拓资金补助支持方向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交流合作处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5"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1375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zx20201932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重庆瑞力比燃气设备有限责任公司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7"/>
                <w:rFonts w:eastAsia="宋体"/>
                <w:bdr w:val="none" w:color="auto" w:sz="0" w:space="0"/>
                <w:lang w:val="en-US" w:eastAsia="zh-CN" w:bidi="ar"/>
              </w:rPr>
              <w:t>2019</w:t>
            </w:r>
            <w:r>
              <w:rPr>
                <w:rStyle w:val="8"/>
                <w:bdr w:val="none" w:color="auto" w:sz="0" w:space="0"/>
                <w:lang w:val="en-US" w:eastAsia="zh-CN" w:bidi="ar"/>
              </w:rPr>
              <w:t>年中国国际燃气参展会</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中小微企业市场开拓资金补助支持方向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交流合作处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1275"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1376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zx20201933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重庆市万州区赋美艺术雕塑工作室</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7"/>
                <w:rFonts w:eastAsia="宋体"/>
                <w:bdr w:val="none" w:color="auto" w:sz="0" w:space="0"/>
                <w:lang w:val="en-US" w:eastAsia="zh-CN" w:bidi="ar"/>
              </w:rPr>
              <w:t>2019</w:t>
            </w:r>
            <w:r>
              <w:rPr>
                <w:rStyle w:val="8"/>
                <w:bdr w:val="none" w:color="auto" w:sz="0" w:space="0"/>
                <w:lang w:val="en-US" w:eastAsia="zh-CN" w:bidi="ar"/>
              </w:rPr>
              <w:t>年第八届重庆市文化产业博览会工艺美术展览</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万州区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中小微企业市场开拓资金补助支持方向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交流合作处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75"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1377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zx20201934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重庆贝艾思汽车用品有限公司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7"/>
                <w:rFonts w:eastAsia="宋体"/>
                <w:bdr w:val="none" w:color="auto" w:sz="0" w:space="0"/>
                <w:lang w:val="en-US" w:eastAsia="zh-CN" w:bidi="ar"/>
              </w:rPr>
              <w:t>2019</w:t>
            </w:r>
            <w:r>
              <w:rPr>
                <w:rStyle w:val="8"/>
                <w:bdr w:val="none" w:color="auto" w:sz="0" w:space="0"/>
                <w:lang w:val="en-US" w:eastAsia="zh-CN" w:bidi="ar"/>
              </w:rPr>
              <w:t>年</w:t>
            </w:r>
            <w:r>
              <w:rPr>
                <w:rStyle w:val="7"/>
                <w:rFonts w:eastAsia="宋体"/>
                <w:bdr w:val="none" w:color="auto" w:sz="0" w:space="0"/>
                <w:lang w:val="en-US" w:eastAsia="zh-CN" w:bidi="ar"/>
              </w:rPr>
              <w:t>9</w:t>
            </w:r>
            <w:r>
              <w:rPr>
                <w:rStyle w:val="8"/>
                <w:bdr w:val="none" w:color="auto" w:sz="0" w:space="0"/>
                <w:lang w:val="en-US" w:eastAsia="zh-CN" w:bidi="ar"/>
              </w:rPr>
              <w:t>月第</w:t>
            </w:r>
            <w:r>
              <w:rPr>
                <w:rStyle w:val="7"/>
                <w:rFonts w:eastAsia="宋体"/>
                <w:bdr w:val="none" w:color="auto" w:sz="0" w:space="0"/>
                <w:lang w:val="en-US" w:eastAsia="zh-CN" w:bidi="ar"/>
              </w:rPr>
              <w:t>58</w:t>
            </w:r>
            <w:r>
              <w:rPr>
                <w:rStyle w:val="8"/>
                <w:bdr w:val="none" w:color="auto" w:sz="0" w:space="0"/>
                <w:lang w:val="en-US" w:eastAsia="zh-CN" w:bidi="ar"/>
              </w:rPr>
              <w:t>届德国科隆国际儿童用品展（</w:t>
            </w:r>
            <w:r>
              <w:rPr>
                <w:rStyle w:val="7"/>
                <w:rFonts w:eastAsia="宋体"/>
                <w:bdr w:val="none" w:color="auto" w:sz="0" w:space="0"/>
                <w:lang w:val="en-US" w:eastAsia="zh-CN" w:bidi="ar"/>
              </w:rPr>
              <w:t>K+J)</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江北区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中小微企业市场开拓资金补助支持方向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交流合作处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5"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1378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zx20201935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重庆市智酷合圣文化传播有限公司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第八届重庆国际文化产业博览会</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中小微企业市场开拓资金补助支持方向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交流合作处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75"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1379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zx20201936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重庆梦神科技有限公司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7"/>
                <w:rFonts w:eastAsia="宋体"/>
                <w:bdr w:val="none" w:color="auto" w:sz="0" w:space="0"/>
                <w:lang w:val="en-US" w:eastAsia="zh-CN" w:bidi="ar"/>
              </w:rPr>
              <w:t>2019ChinaJoy(2019</w:t>
            </w:r>
            <w:r>
              <w:rPr>
                <w:rStyle w:val="8"/>
                <w:bdr w:val="none" w:color="auto" w:sz="0" w:space="0"/>
                <w:lang w:val="en-US" w:eastAsia="zh-CN" w:bidi="ar"/>
              </w:rPr>
              <w:t>年中国国际数码互动娱乐展览会</w:t>
            </w:r>
            <w:r>
              <w:rPr>
                <w:rStyle w:val="7"/>
                <w:rFonts w:eastAsia="宋体"/>
                <w:bdr w:val="none" w:color="auto" w:sz="0" w:space="0"/>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中小微企业市场开拓资金补助支持方向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交流合作处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75"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1380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zx20201937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重庆力耕喷嘴有限公司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Style w:val="8"/>
                <w:bdr w:val="none" w:color="auto" w:sz="0" w:space="0"/>
                <w:lang w:val="en-US" w:eastAsia="zh-CN" w:bidi="ar"/>
              </w:rPr>
              <w:t>第</w:t>
            </w:r>
            <w:r>
              <w:rPr>
                <w:rStyle w:val="7"/>
                <w:rFonts w:eastAsia="方正仿宋_GBK"/>
                <w:bdr w:val="none" w:color="auto" w:sz="0" w:space="0"/>
                <w:lang w:val="en-US" w:eastAsia="zh-CN" w:bidi="ar"/>
              </w:rPr>
              <w:t>58</w:t>
            </w:r>
            <w:r>
              <w:rPr>
                <w:rStyle w:val="8"/>
                <w:bdr w:val="none" w:color="auto" w:sz="0" w:space="0"/>
                <w:lang w:val="en-US" w:eastAsia="zh-CN" w:bidi="ar"/>
              </w:rPr>
              <w:t>届（</w:t>
            </w:r>
            <w:r>
              <w:rPr>
                <w:rStyle w:val="7"/>
                <w:rFonts w:eastAsia="方正仿宋_GBK"/>
                <w:bdr w:val="none" w:color="auto" w:sz="0" w:space="0"/>
                <w:lang w:val="en-US" w:eastAsia="zh-CN" w:bidi="ar"/>
              </w:rPr>
              <w:t>2019</w:t>
            </w:r>
            <w:r>
              <w:rPr>
                <w:rStyle w:val="8"/>
                <w:bdr w:val="none" w:color="auto" w:sz="0" w:space="0"/>
                <w:lang w:val="en-US" w:eastAsia="zh-CN" w:bidi="ar"/>
              </w:rPr>
              <w:t>年秋季）全国制药机械博览会</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沙坪坝区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中小微企业市场开拓资金补助支持方向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交流合作处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1381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zx20201938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重庆巫山移民产业园开发建设有限公司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租金补贴</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楼宇产业园和小企业创业基地运行奖补支持方向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5"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1382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zx20201938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重庆苏众机电设备有限公司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中国国际工业博览会</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永川区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中小微企业市场开拓资金补助支持方向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交流合作处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1383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zx20201939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重庆巫山移民产业园开发建设有限公司</w:t>
            </w:r>
          </w:p>
        </w:tc>
        <w:tc>
          <w:tcPr>
            <w:tcW w:w="63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租金补贴</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楼宇产业园和小企业创业基地运行奖补支持方向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1384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zx20201940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重庆大江车桥有限责任公司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大江车桥工业信息一体化建设</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巴南区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1385</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zx20201941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重庆四联光电科技有限公司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0"/>
                <w:rFonts w:eastAsia="宋体"/>
                <w:bdr w:val="none" w:color="auto" w:sz="0" w:space="0"/>
                <w:lang w:val="en-US" w:eastAsia="zh-CN" w:bidi="ar"/>
              </w:rPr>
              <w:t>ERP</w:t>
            </w:r>
            <w:r>
              <w:rPr>
                <w:rStyle w:val="9"/>
                <w:bdr w:val="none" w:color="auto" w:sz="0" w:space="0"/>
                <w:lang w:val="en-US" w:eastAsia="zh-CN" w:bidi="ar"/>
              </w:rPr>
              <w:t>升级项目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1386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zx20201942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重庆国贵赛车科技有限公司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汽车零部件制造上云项目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1387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zx20201943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重庆快乐食间餐饮管理有限责任公司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企业内部云</w:t>
            </w:r>
            <w:r>
              <w:rPr>
                <w:rStyle w:val="10"/>
                <w:rFonts w:eastAsia="宋体"/>
                <w:bdr w:val="none" w:color="auto" w:sz="0" w:space="0"/>
                <w:lang w:val="en-US" w:eastAsia="zh-CN" w:bidi="ar"/>
              </w:rPr>
              <w:t>ERP</w:t>
            </w:r>
            <w:r>
              <w:rPr>
                <w:rStyle w:val="9"/>
                <w:bdr w:val="none" w:color="auto" w:sz="0" w:space="0"/>
                <w:lang w:val="en-US" w:eastAsia="zh-CN" w:bidi="ar"/>
              </w:rPr>
              <w:t>暨线上点餐项目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北碚区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9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1388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zx20201955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重庆云停智连科技有限公司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大渡口区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1389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zx20201956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重庆唯馨科技有限公司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企业智能化</w:t>
            </w:r>
            <w:r>
              <w:rPr>
                <w:rStyle w:val="10"/>
                <w:rFonts w:eastAsia="宋体"/>
                <w:bdr w:val="none" w:color="auto" w:sz="0" w:space="0"/>
                <w:lang w:val="en-US" w:eastAsia="zh-CN" w:bidi="ar"/>
              </w:rPr>
              <w:t>OA</w:t>
            </w:r>
            <w:r>
              <w:rPr>
                <w:rStyle w:val="9"/>
                <w:bdr w:val="none" w:color="auto" w:sz="0" w:space="0"/>
                <w:lang w:val="en-US" w:eastAsia="zh-CN" w:bidi="ar"/>
              </w:rPr>
              <w:t>办公系统</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1390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zx20201958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重庆金桥机器制造有限责任公司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重庆市中小企业上云成效奖励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1391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zx20201959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重庆瑜欣平瑞电子股份有限公司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中小微企业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1392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zx20201960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重庆富川机电有限公司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中小微企业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75"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1393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zx20201961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重庆昆嘉机械制造有限公司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0"/>
                <w:rFonts w:eastAsia="宋体"/>
                <w:bdr w:val="none" w:color="auto" w:sz="0" w:space="0"/>
                <w:lang w:val="en-US" w:eastAsia="zh-CN" w:bidi="ar"/>
              </w:rPr>
              <w:t>“</w:t>
            </w:r>
            <w:r>
              <w:rPr>
                <w:rStyle w:val="9"/>
                <w:bdr w:val="none" w:color="auto" w:sz="0" w:space="0"/>
                <w:lang w:val="en-US" w:eastAsia="zh-CN" w:bidi="ar"/>
              </w:rPr>
              <w:t>昆嘉云</w:t>
            </w:r>
            <w:r>
              <w:rPr>
                <w:rStyle w:val="10"/>
                <w:rFonts w:eastAsia="宋体"/>
                <w:bdr w:val="none" w:color="auto" w:sz="0" w:space="0"/>
                <w:lang w:val="en-US" w:eastAsia="zh-CN" w:bidi="ar"/>
              </w:rPr>
              <w:t>”</w:t>
            </w:r>
            <w:r>
              <w:rPr>
                <w:rStyle w:val="9"/>
                <w:bdr w:val="none" w:color="auto" w:sz="0" w:space="0"/>
                <w:lang w:val="en-US" w:eastAsia="zh-CN" w:bidi="ar"/>
              </w:rPr>
              <w:t>智能制造管理系统应用及上云</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75"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1394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zx20201962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重庆秋航机械有限责任公司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0"/>
                <w:rFonts w:eastAsia="宋体"/>
                <w:bdr w:val="none" w:color="auto" w:sz="0" w:space="0"/>
                <w:lang w:val="en-US" w:eastAsia="zh-CN" w:bidi="ar"/>
              </w:rPr>
              <w:t>“</w:t>
            </w:r>
            <w:r>
              <w:rPr>
                <w:rStyle w:val="9"/>
                <w:bdr w:val="none" w:color="auto" w:sz="0" w:space="0"/>
                <w:lang w:val="en-US" w:eastAsia="zh-CN" w:bidi="ar"/>
              </w:rPr>
              <w:t>秋航云</w:t>
            </w:r>
            <w:r>
              <w:rPr>
                <w:rStyle w:val="10"/>
                <w:rFonts w:eastAsia="宋体"/>
                <w:bdr w:val="none" w:color="auto" w:sz="0" w:space="0"/>
                <w:lang w:val="en-US" w:eastAsia="zh-CN" w:bidi="ar"/>
              </w:rPr>
              <w:t>”</w:t>
            </w:r>
            <w:r>
              <w:rPr>
                <w:rStyle w:val="9"/>
                <w:bdr w:val="none" w:color="auto" w:sz="0" w:space="0"/>
                <w:lang w:val="en-US" w:eastAsia="zh-CN" w:bidi="ar"/>
              </w:rPr>
              <w:t>智能制造管理系统应用及上云</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1395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zx20201963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重庆中科芯亿达电子有限公司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中小微企业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75"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1396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zx20201964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重庆伦瑞风传动科技有限公司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0"/>
                <w:rFonts w:eastAsia="宋体"/>
                <w:bdr w:val="none" w:color="auto" w:sz="0" w:space="0"/>
                <w:lang w:val="en-US" w:eastAsia="zh-CN" w:bidi="ar"/>
              </w:rPr>
              <w:t>“</w:t>
            </w:r>
            <w:r>
              <w:rPr>
                <w:rStyle w:val="9"/>
                <w:bdr w:val="none" w:color="auto" w:sz="0" w:space="0"/>
                <w:lang w:val="en-US" w:eastAsia="zh-CN" w:bidi="ar"/>
              </w:rPr>
              <w:t>伦瑞风云</w:t>
            </w:r>
            <w:r>
              <w:rPr>
                <w:rStyle w:val="10"/>
                <w:rFonts w:eastAsia="宋体"/>
                <w:bdr w:val="none" w:color="auto" w:sz="0" w:space="0"/>
                <w:lang w:val="en-US" w:eastAsia="zh-CN" w:bidi="ar"/>
              </w:rPr>
              <w:t>”</w:t>
            </w:r>
            <w:r>
              <w:rPr>
                <w:rStyle w:val="9"/>
                <w:bdr w:val="none" w:color="auto" w:sz="0" w:space="0"/>
                <w:lang w:val="en-US" w:eastAsia="zh-CN" w:bidi="ar"/>
              </w:rPr>
              <w:t>智能制造管理系统应用及上云</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1397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zx20201967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重庆坤峰机械锻造有限公司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上云成效奖</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1398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zx20201968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重庆康普达科技有限公司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上云成效奖</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1399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zx20201969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重庆凯安机电制造有限公司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上云成效奖</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江津区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1400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zx20201970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重庆碧隆贸易有限责任公司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碧隆云智能制造管理系统应用及上云</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1401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zx20201971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重庆崇佳建筑劳务有限公司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金蝶云苍穹云产品项目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1402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zx20201972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重庆高洁环境绿化工程集团有限公司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高洁集团企业信息化项目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1403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zx20201973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重庆英卡电子有限公司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产品研发制造管理智能化提升项目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九龙坡区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75"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1404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zx20201975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重庆勤鸟圈科技有限公司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975"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1405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zx20201979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重庆山外山血液净化技术股份有限公司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75"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1406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zx20201980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重庆西山科技股份有限公司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两江新区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1407</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zx20201982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重庆黎瀚消防设备安装有限公司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中小微</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南岸区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1408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zx20201983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重庆亲禾生态环境科技有限公司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中小企业上云实施智能制造成效奖励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1409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zx20201984</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重庆永荣电力有限公司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重庆市中小企业上云成效奖励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1410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zx20201985</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重庆市耀城玻璃制品有限公司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重庆市中小企业上云成效奖励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75"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1411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zx20201986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重庆斯格特机械制造有限公司（现重庆斯格特机械制造股份有限公司）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75"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1412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zx20201987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重庆大鸿农牧机械有限公司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0"/>
                <w:rFonts w:eastAsia="宋体"/>
                <w:bdr w:val="none" w:color="auto" w:sz="0" w:space="0"/>
                <w:lang w:val="en-US" w:eastAsia="zh-CN" w:bidi="ar"/>
              </w:rPr>
              <w:t>2020</w:t>
            </w:r>
            <w:r>
              <w:rPr>
                <w:rStyle w:val="9"/>
                <w:bdr w:val="none" w:color="auto" w:sz="0" w:space="0"/>
                <w:lang w:val="en-US" w:eastAsia="zh-CN" w:bidi="ar"/>
              </w:rPr>
              <w:t>年重庆市中小企业上云成效奖励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75"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1413</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zx20201988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重庆元勋工业发展有限公司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0"/>
                <w:rFonts w:eastAsia="宋体"/>
                <w:bdr w:val="none" w:color="auto" w:sz="0" w:space="0"/>
                <w:lang w:val="en-US" w:eastAsia="zh-CN" w:bidi="ar"/>
              </w:rPr>
              <w:t>2020</w:t>
            </w:r>
            <w:r>
              <w:rPr>
                <w:rStyle w:val="9"/>
                <w:bdr w:val="none" w:color="auto" w:sz="0" w:space="0"/>
                <w:lang w:val="en-US" w:eastAsia="zh-CN" w:bidi="ar"/>
              </w:rPr>
              <w:t>年重庆市中小企业上云成效奖励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75"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1414</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zx20201989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重庆秋叶机械制造有限公司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荣昌区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120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1415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zx20201990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贝瑞文化创意有限公司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贝瑞文化创意有限公司企业上云实施智能制造项目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沙坪坝区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44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1416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zx20201991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重庆市沙坪坝区房地产开发总公司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重庆市沙坪坝区房地产开发总公司企业上云实施智能制造项目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沙坪坝区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0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1417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zx20201992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鼎友餐饮管理有限公司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鼎友餐饮管理有限公司企业上云实施智能制造项目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沙坪坝区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1418</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zx20201993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重庆市骏达木业有限公司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中小企业</w:t>
            </w:r>
            <w:r>
              <w:rPr>
                <w:rStyle w:val="10"/>
                <w:rFonts w:eastAsia="宋体"/>
                <w:bdr w:val="none" w:color="auto" w:sz="0" w:space="0"/>
                <w:lang w:val="en-US" w:eastAsia="zh-CN" w:bidi="ar"/>
              </w:rPr>
              <w:t>“</w:t>
            </w:r>
            <w:r>
              <w:rPr>
                <w:rStyle w:val="9"/>
                <w:bdr w:val="none" w:color="auto" w:sz="0" w:space="0"/>
                <w:lang w:val="en-US" w:eastAsia="zh-CN" w:bidi="ar"/>
              </w:rPr>
              <w:t>上云智能</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石柱县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75"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1419</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zx20201996</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重庆梦之诗服饰有限公司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75"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1420</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zx20201997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重庆市佳利德威实业有限公司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1421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zx20201998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重庆外企德科人力资源服务有限公司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重庆市中小企业上云成效奖励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渝中区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1422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zx20201999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华夏云融航空科技有限公司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重庆市中小企业上云成效奖励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渝中区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1423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zx20202001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重庆颂车网络科技有限公司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重庆市中小企业上云成效奖励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渝中区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1424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zx20202002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重庆市三健科技有限公司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重庆市中小企业上云成效奖励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渝中区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1425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zx20202003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重庆市渝物民用爆破器材有限公司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重庆市中小企业上云成效奖励</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渝中区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bdr w:val="none" w:color="auto" w:sz="0" w:space="0"/>
                <w:lang w:val="en-US" w:eastAsia="zh-CN" w:bidi="ar"/>
              </w:rPr>
              <w:t>重庆市中小企业</w:t>
            </w:r>
            <w:r>
              <w:rPr>
                <w:rStyle w:val="10"/>
                <w:rFonts w:eastAsia="宋体"/>
                <w:bdr w:val="none" w:color="auto" w:sz="0" w:space="0"/>
                <w:lang w:val="en-US" w:eastAsia="zh-CN" w:bidi="ar"/>
              </w:rPr>
              <w:t>“</w:t>
            </w:r>
            <w:r>
              <w:rPr>
                <w:rStyle w:val="9"/>
                <w:bdr w:val="none" w:color="auto" w:sz="0" w:space="0"/>
                <w:lang w:val="en-US" w:eastAsia="zh-CN" w:bidi="ar"/>
              </w:rPr>
              <w:t>上云</w:t>
            </w:r>
            <w:r>
              <w:rPr>
                <w:rStyle w:val="10"/>
                <w:rFonts w:eastAsia="宋体"/>
                <w:bdr w:val="none" w:color="auto" w:sz="0" w:space="0"/>
                <w:lang w:val="en-US" w:eastAsia="zh-CN" w:bidi="ar"/>
              </w:rPr>
              <w:t>”</w:t>
            </w:r>
            <w:r>
              <w:rPr>
                <w:rStyle w:val="9"/>
                <w:bdr w:val="none" w:color="auto" w:sz="0" w:space="0"/>
                <w:lang w:val="en-US" w:eastAsia="zh-CN" w:bidi="ar"/>
              </w:rPr>
              <w:t>实施智能制造成效奖励支持方向</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1426</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zx20202197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重庆小爱科技有限公司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“创客中国”风投奖补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“创客中国”创新创业大赛获奖项目奖补支持方向</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中小企业处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44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1427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zx20202307</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重庆合川中银富登村镇银行</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重庆市中小企业商业价值信用贷款合作银行金融机构绩效奖补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直报项目</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重庆市中小企业商业价值信用贷款合作银行金融机构绩效奖补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44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1428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zx20202308</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中国银行重庆市分行</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重庆市中小企业商业价值信用贷款合作银行金融机构绩效奖补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直报项目</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重庆市中小企业商业价值信用贷款合作银行金融机构绩效奖补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144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1429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zx20202309</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中国农业银行重庆市分行</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重庆市中小企业商业价值信用贷款合作银行金融机构绩效奖补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直报项目</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重庆市中小企业商业价值信用贷款合作银行金融机构绩效奖补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r>
      <w:tr>
        <w:tblPrEx>
          <w:shd w:val="clear"/>
          <w:tblCellMar>
            <w:top w:w="0" w:type="dxa"/>
            <w:left w:w="0" w:type="dxa"/>
            <w:bottom w:w="0" w:type="dxa"/>
            <w:right w:w="0" w:type="dxa"/>
          </w:tblCellMar>
        </w:tblPrEx>
        <w:trPr>
          <w:trHeight w:val="144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1430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zx20202310</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中国工商银行股份有限公司重庆市分行</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重庆市中小企业商业价值信用贷款合作银行金融机构绩效奖补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直报项目</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重庆市中小企业商业价值信用贷款合作银行金融机构绩效奖补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r>
      <w:tr>
        <w:tblPrEx>
          <w:shd w:val="clear"/>
          <w:tblCellMar>
            <w:top w:w="0" w:type="dxa"/>
            <w:left w:w="0" w:type="dxa"/>
            <w:bottom w:w="0" w:type="dxa"/>
            <w:right w:w="0" w:type="dxa"/>
          </w:tblCellMar>
        </w:tblPrEx>
        <w:trPr>
          <w:trHeight w:val="144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1431</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zx20202311</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招商银行股份有限公司重庆分行</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重庆市中小企业商业价值信用贷款合作银行金融机构绩效奖补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直报项目</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重庆市中小企业商业价值信用贷款合作银行金融机构绩效奖补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44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1432</w:t>
            </w:r>
          </w:p>
        </w:tc>
        <w:tc>
          <w:tcPr>
            <w:tcW w:w="10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zx20202312</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光大银行重庆分行</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重庆市中小企业商业价值信用贷款合作银行金融机构绩效奖补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直报项目</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重庆市中小企业商业价值信用贷款合作银行金融机构绩效奖补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44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1433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zx20202313</w:t>
            </w: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中国建设银行重庆市分行</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重庆市中小企业商业价值信用贷款合作银行金融机构绩效奖补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直报项目</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重庆市中小企业商业价值信用贷款合作银行金融机构绩效奖补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1434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重庆言瓷映画装饰设计工程股份有限公司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中小微企业挂牌企业首次融资奖励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中小微企业挂牌企业首次融资奖励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1435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重庆紫金锂电新材料有限公司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中小微企业挂牌企业首次融资奖励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秀山县</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中小微企业挂牌企业首次融资奖励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1436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重庆空间视创科技有限公司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中小微企业挂牌企业首次融资奖励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中小微企业挂牌企业首次融资奖励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1437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重庆泽胜投资集团造船有限公司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中小微企业挂牌企业首次融资奖励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涪陵区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中小微企业挂牌企业首次融资奖励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1438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重庆顺通燃气股份有限公司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中小微企业挂牌企业首次融资奖励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中小微企业挂牌企业首次融资奖励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1439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重庆惠微投资有限公司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中小微企业挂牌企业首次融资奖励</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渝北区</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中小微企业挂牌企业首次融资奖励</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1440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中国工商银行股份有限公司重庆市分行</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中小微企业票据贴现中心承办银行绩效奖补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直报项目</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中小微企业票据贴现中心承办银行绩效奖补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1441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重庆三峡银行股份有限公司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中小微企业票据贴现中心承办银行绩效奖补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直报项目</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中小微企业票据贴现中心承办银行绩效奖补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1442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重庆银行股份有限公司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中小微企业票据贴现中心承办银行绩效奖补</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直报项目</w:t>
            </w: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中小微企业票据贴现中心承办银行绩效奖补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融资服务处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1443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重庆瑜欣平瑞电子股份有限公司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企业信息化升级及智能化生产技改</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1444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重庆市鼎喜实业有限责任公司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5G通讯零部件自动化生产线</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0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1445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重庆卡马机电有限责任公司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年产50万件汽车节气门体自动化生产线技术改造项目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1446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重庆歇马机械曲轴有限公司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通机曲轴生产线技术改造项目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1447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重庆任丙科技有限公司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重庆市中小微企业智能化改造奖补</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1448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重庆通胜光电科技有限公司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年产9000万件光电子器件智能化提升项目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0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1449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重庆长兴工业有限公司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长兴工业120离合器压铸件生产、总装线自动化改造项目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1450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重庆科聚机械铸造有限公司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耐磨损汽车转向器壳体智能化改造项目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1451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重庆宏协承汽车部件有限公司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宏协承焊接冲压自动化提升项目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44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1452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重庆爱驰威汽车零部件有限公司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重庆市中小微企业智能化改造奖补项目：SU2消音包自动生产线</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1453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重庆蓝漂纸制品有限公司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纸制品自动化生产线建设项目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1454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重庆瑞通精工科技股份有限公司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汽车DCT变速箱壳体机加生产线智能化改造</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1455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重庆敏特汽车零部件有限公司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汽车车身饰件产品生产线智能改造项目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1456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重庆市鑫鸿光精密机械制造有限公司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年产500套模具、夹治具技术改造项目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1457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重庆润汇德机械制造有限公司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年产40万件汽车零部件自动化生产线改造项目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1458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重庆市泰硕工业有限公</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模具生产线机床生产改造升级项目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1459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重庆晶美义齿制作有限公司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2020年重庆市中小微企业智能化改造奖补</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1460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重庆丰川电子科技有限公司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外观件自动生产组装线</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0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1461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重庆三峡笋业有限责任公司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方便榨菜（竹笋）视频自动化生产线建设项目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1462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重庆泰诺机械有限公司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1463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重庆春辉科技有限公司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格力空调室内柜机面板智能生产建设项目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1464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重庆鼎信辉通信技术有限公司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通信产品冲压件自动化生产线改造项目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1465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重庆红果服饰有限公司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重庆市中小微企业智能化改造奖补</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1466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重庆鸣洋警安电器有限公司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模具加工车间智能化改造项目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1467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重庆兴富吉实业有限公司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生产装备智能化改造项目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1468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重庆众异特巧匠模具科技有限公司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汽车轮毂模具智能化生产线建设</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0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1469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重庆綦江西南水泥有限公司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年产2500吨新型干法水泥熟料生产线智能数控化改造项目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0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1470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重庆万力联兴实业（集团）有限公司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D090电动燃油泵总成生产线智能化改造提升项目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1471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重庆太锦环保科技有限公司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重庆市中小微企业智能化改造奖补</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9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1472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阿莫森航空安全器材（重庆）有限公司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重庆市中小微企业智能化改造奖补项目：年产23万套航空安全带生产线的智能化升级项目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1473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重庆川仪精密机械有限公司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精密机械加工生产线智能化改造项目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1474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徐工重庆工程机械有限公司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装载机智能化制造基地建设</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1475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重庆嘉和标准件有限公司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汽车标准件生产线智能化提升项目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0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1476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重庆市永和直锥齿有限公司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年产高精度直锥齿轮50万件生产线智能化改造项目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1477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重庆瑁得机械制造有限公司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重庆市中小微企业智能化改造奖补</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1478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极达鑫环境科技（重庆）有限公司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智能化专用空调生产线项目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1479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重庆普莱斯恩机械制造有限公司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1480</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重庆辉虎催化剂有限公司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重庆市中小微企业智能化改造奖补</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1481</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重庆爱优工业有限公司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1482</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重庆市宝顶酿造有限公司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年产2万吨调味品智能化生产线</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1483</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重庆桥丰五金制造有限公司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“飞天”刀剪生产线智能化改造</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1484</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重庆永森盛达科技有限公司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年产2000万环保包装品生产线智能化升级项目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1485</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重庆红旗金龙弹簧有限公司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全自动汽车钢板弹簧制造智能化改造项目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1486</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重庆彩纳新材料科技有限公司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PP合成纸生产线智能化改造项目</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1487</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重庆碧隆贸易有限责任公司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生产装备及信息系统集成智能化改造</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1488</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重庆周君记火锅食品有限公司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周君记调味品智能自动化改造升级项目 </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4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1489</w:t>
            </w:r>
          </w:p>
        </w:tc>
        <w:tc>
          <w:tcPr>
            <w:tcW w:w="103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重庆市潼南简氏纸业包装有限责任公司</w:t>
            </w:r>
          </w:p>
        </w:tc>
        <w:tc>
          <w:tcPr>
            <w:tcW w:w="6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重庆市中小微企业智能化改造奖补</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中小微企业智能化改造奖补</w:t>
            </w: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智能化处</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E4D4B"/>
    <w:rsid w:val="0D371090"/>
    <w:rsid w:val="15DE4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font141"/>
    <w:basedOn w:val="6"/>
    <w:uiPriority w:val="0"/>
    <w:rPr>
      <w:rFonts w:hint="default" w:ascii="Times New Roman" w:hAnsi="Times New Roman" w:cs="Times New Roman"/>
      <w:color w:val="000000"/>
      <w:sz w:val="20"/>
      <w:szCs w:val="20"/>
      <w:u w:val="none"/>
    </w:rPr>
  </w:style>
  <w:style w:type="character" w:customStyle="1" w:styleId="8">
    <w:name w:val="font151"/>
    <w:basedOn w:val="6"/>
    <w:uiPriority w:val="0"/>
    <w:rPr>
      <w:rFonts w:hint="eastAsia" w:ascii="方正仿宋_GBK" w:hAnsi="方正仿宋_GBK" w:eastAsia="方正仿宋_GBK" w:cs="方正仿宋_GBK"/>
      <w:color w:val="000000"/>
      <w:sz w:val="20"/>
      <w:szCs w:val="20"/>
      <w:u w:val="none"/>
    </w:rPr>
  </w:style>
  <w:style w:type="character" w:customStyle="1" w:styleId="9">
    <w:name w:val="font81"/>
    <w:basedOn w:val="6"/>
    <w:uiPriority w:val="0"/>
    <w:rPr>
      <w:rFonts w:hint="eastAsia" w:ascii="宋体" w:hAnsi="宋体" w:eastAsia="宋体" w:cs="宋体"/>
      <w:color w:val="000000"/>
      <w:sz w:val="20"/>
      <w:szCs w:val="20"/>
      <w:u w:val="none"/>
    </w:rPr>
  </w:style>
  <w:style w:type="character" w:customStyle="1" w:styleId="10">
    <w:name w:val="font71"/>
    <w:basedOn w:val="6"/>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2020-09-17T04:56:00Z</dcterms:created>
  <dc:creator>Administrator</dc:creator>
  <cp:lastModifiedBy>Administrator</cp:lastModifiedBy>
  <dcterms:modified xsi:type="dcterms:W3CDTF">2020-09-17T05:08:26Z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